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F841" w14:textId="77777777" w:rsidR="00000000" w:rsidRDefault="007B53AD" w:rsidP="007B53AD">
      <w:pPr>
        <w:tabs>
          <w:tab w:val="left" w:pos="5370"/>
        </w:tabs>
      </w:pPr>
      <w:r>
        <w:tab/>
      </w:r>
    </w:p>
    <w:p w14:paraId="1166BB98" w14:textId="77777777" w:rsidR="000B08FF" w:rsidRDefault="00E2625F" w:rsidP="007B53AD">
      <w:pPr>
        <w:tabs>
          <w:tab w:val="left" w:pos="5370"/>
        </w:tabs>
      </w:pPr>
      <w:r w:rsidRPr="008D5FFF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64FB39" wp14:editId="7D06A36D">
                <wp:simplePos x="0" y="0"/>
                <wp:positionH relativeFrom="margin">
                  <wp:posOffset>3456940</wp:posOffset>
                </wp:positionH>
                <wp:positionV relativeFrom="paragraph">
                  <wp:posOffset>281769</wp:posOffset>
                </wp:positionV>
                <wp:extent cx="2360930" cy="723265"/>
                <wp:effectExtent l="0" t="0" r="19685" b="1968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34E4D" w14:textId="77777777" w:rsidR="008D5FFF" w:rsidRPr="000D777E" w:rsidRDefault="008D5FFF" w:rsidP="008D5FFF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0D777E">
                              <w:rPr>
                                <w:sz w:val="16"/>
                              </w:rPr>
                              <w:t>Vermerk von der bearbeitenden Stelle</w:t>
                            </w:r>
                          </w:p>
                          <w:p w14:paraId="4A8F9C11" w14:textId="77777777" w:rsidR="008D5FFF" w:rsidRPr="000D777E" w:rsidRDefault="008D5FFF">
                            <w:pPr>
                              <w:rPr>
                                <w:szCs w:val="24"/>
                              </w:rPr>
                            </w:pPr>
                            <w:r w:rsidRPr="000D777E">
                              <w:rPr>
                                <w:szCs w:val="24"/>
                              </w:rPr>
                              <w:t>Eingang:</w:t>
                            </w:r>
                          </w:p>
                          <w:p w14:paraId="02630595" w14:textId="77777777" w:rsidR="008D5FFF" w:rsidRPr="000D777E" w:rsidRDefault="008D5FFF">
                            <w:pPr>
                              <w:rPr>
                                <w:szCs w:val="24"/>
                              </w:rPr>
                            </w:pPr>
                            <w:r w:rsidRPr="000D777E">
                              <w:rPr>
                                <w:szCs w:val="24"/>
                              </w:rPr>
                              <w:t>Projektnummer: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2.2pt;margin-top:22.2pt;width:185.9pt;height:56.9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">
                <v:textbox>
                  <w:txbxContent>
                    <w:p w:rsidR="008D5FFF" w:rsidRPr="000D777E" w:rsidRDefault="008D5FFF" w:rsidP="008D5FFF">
                      <w:pPr>
                        <w:spacing w:after="0"/>
                        <w:rPr>
                          <w:sz w:val="16"/>
                        </w:rPr>
                      </w:pPr>
                      <w:r w:rsidRPr="000D777E">
                        <w:rPr>
                          <w:sz w:val="16"/>
                        </w:rPr>
                        <w:t>Vermerk von der bearbeitenden Stelle</w:t>
                      </w:r>
                    </w:p>
                    <w:p w:rsidR="008D5FFF" w:rsidRPr="000D777E" w:rsidRDefault="008D5FFF">
                      <w:pPr>
                        <w:rPr>
                          <w:szCs w:val="24"/>
                        </w:rPr>
                      </w:pPr>
                      <w:r w:rsidRPr="000D777E">
                        <w:rPr>
                          <w:szCs w:val="24"/>
                        </w:rPr>
                        <w:t>Eingang:</w:t>
                      </w:r>
                    </w:p>
                    <w:p w:rsidR="008D5FFF" w:rsidRPr="000D777E" w:rsidRDefault="008D5FFF">
                      <w:pPr>
                        <w:rPr>
                          <w:szCs w:val="24"/>
                        </w:rPr>
                      </w:pPr>
                      <w:r w:rsidRPr="000D777E">
                        <w:rPr>
                          <w:szCs w:val="24"/>
                        </w:rPr>
                        <w:t>Projektnummer: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3771F0" w14:textId="77777777" w:rsidR="000B08FF" w:rsidRPr="000D777E" w:rsidRDefault="000306F7" w:rsidP="000306F7">
      <w:pPr>
        <w:tabs>
          <w:tab w:val="left" w:pos="5370"/>
        </w:tabs>
        <w:spacing w:after="0"/>
      </w:pPr>
      <w:r w:rsidRPr="000D777E">
        <w:t>Gemeinde Jahnsdorf/</w:t>
      </w:r>
      <w:proofErr w:type="spellStart"/>
      <w:r w:rsidRPr="000D777E">
        <w:t>Erzgeb</w:t>
      </w:r>
      <w:proofErr w:type="spellEnd"/>
      <w:r w:rsidRPr="000D777E">
        <w:t>.</w:t>
      </w:r>
      <w:r w:rsidR="008D5FFF" w:rsidRPr="000D777E">
        <w:tab/>
      </w:r>
      <w:r w:rsidR="008D5FFF" w:rsidRPr="000D777E">
        <w:tab/>
      </w:r>
      <w:r w:rsidR="008D5FFF" w:rsidRPr="000D777E">
        <w:tab/>
      </w:r>
      <w:r w:rsidR="008D5FFF" w:rsidRPr="000D777E">
        <w:tab/>
      </w:r>
    </w:p>
    <w:p w14:paraId="431AD51C" w14:textId="77777777" w:rsidR="000306F7" w:rsidRPr="000D777E" w:rsidRDefault="000306F7" w:rsidP="000306F7">
      <w:pPr>
        <w:tabs>
          <w:tab w:val="left" w:pos="5370"/>
        </w:tabs>
        <w:spacing w:after="0"/>
      </w:pPr>
      <w:r w:rsidRPr="000D777E">
        <w:t>Poststraße 1</w:t>
      </w:r>
    </w:p>
    <w:p w14:paraId="776E739A" w14:textId="77777777" w:rsidR="000306F7" w:rsidRPr="000D777E" w:rsidRDefault="000306F7" w:rsidP="000306F7">
      <w:pPr>
        <w:tabs>
          <w:tab w:val="left" w:pos="5370"/>
        </w:tabs>
        <w:spacing w:after="0"/>
      </w:pPr>
      <w:r w:rsidRPr="000D777E">
        <w:t>09387 Jahnsdorf/</w:t>
      </w:r>
      <w:proofErr w:type="spellStart"/>
      <w:r w:rsidRPr="000D777E">
        <w:t>Erzgeb</w:t>
      </w:r>
      <w:proofErr w:type="spellEnd"/>
      <w:r w:rsidRPr="000D777E">
        <w:t>.</w:t>
      </w:r>
    </w:p>
    <w:p w14:paraId="6355D261" w14:textId="77777777" w:rsidR="000306F7" w:rsidRPr="00200C62" w:rsidRDefault="000306F7" w:rsidP="001F7780">
      <w:pPr>
        <w:pStyle w:val="Titel"/>
        <w:rPr>
          <w:sz w:val="28"/>
        </w:rPr>
      </w:pPr>
    </w:p>
    <w:p w14:paraId="6E74C1C1" w14:textId="77777777" w:rsidR="001F7780" w:rsidRPr="001F7780" w:rsidRDefault="001F7780" w:rsidP="001F7780">
      <w:pPr>
        <w:spacing w:after="0"/>
        <w:rPr>
          <w:sz w:val="2"/>
        </w:rPr>
      </w:pPr>
    </w:p>
    <w:p w14:paraId="103A063F" w14:textId="77777777" w:rsidR="000B08FF" w:rsidRPr="00200C62" w:rsidRDefault="000306F7" w:rsidP="000306F7">
      <w:pPr>
        <w:pStyle w:val="Titel"/>
        <w:jc w:val="center"/>
        <w:rPr>
          <w:sz w:val="48"/>
        </w:rPr>
      </w:pPr>
      <w:r w:rsidRPr="00200C62">
        <w:rPr>
          <w:sz w:val="48"/>
        </w:rPr>
        <w:t>Projektantrag für das Bürgerbudget Jahnsdorf</w:t>
      </w:r>
    </w:p>
    <w:p w14:paraId="1D0E5F8D" w14:textId="77777777" w:rsidR="000306F7" w:rsidRPr="00200C62" w:rsidRDefault="000306F7" w:rsidP="007B53AD">
      <w:pPr>
        <w:tabs>
          <w:tab w:val="left" w:pos="5370"/>
        </w:tabs>
        <w:rPr>
          <w:sz w:val="6"/>
        </w:rPr>
      </w:pPr>
    </w:p>
    <w:p w14:paraId="4B7474B2" w14:textId="77777777" w:rsidR="000306F7" w:rsidRPr="00200C62" w:rsidRDefault="008D5FFF" w:rsidP="008D5FFF">
      <w:pPr>
        <w:pStyle w:val="Listenabsatz"/>
        <w:numPr>
          <w:ilvl w:val="0"/>
          <w:numId w:val="1"/>
        </w:numPr>
        <w:tabs>
          <w:tab w:val="left" w:pos="5370"/>
        </w:tabs>
        <w:rPr>
          <w:b/>
          <w:szCs w:val="24"/>
        </w:rPr>
      </w:pPr>
      <w:r w:rsidRPr="00200C62">
        <w:rPr>
          <w:b/>
          <w:szCs w:val="24"/>
        </w:rPr>
        <w:t xml:space="preserve">Angaben zum </w:t>
      </w:r>
      <w:r w:rsidR="008D161B" w:rsidRPr="00200C62">
        <w:rPr>
          <w:b/>
          <w:szCs w:val="24"/>
        </w:rPr>
        <w:t>Projektträger</w:t>
      </w:r>
      <w:r w:rsidR="00D7112B" w:rsidRPr="00200C62">
        <w:rPr>
          <w:b/>
          <w:szCs w:val="24"/>
        </w:rPr>
        <w:t>*in</w:t>
      </w:r>
    </w:p>
    <w:p w14:paraId="4DADADA6" w14:textId="6300E4C3" w:rsidR="008D161B" w:rsidRPr="00200C62" w:rsidRDefault="00200C62" w:rsidP="00200C62">
      <w:pPr>
        <w:tabs>
          <w:tab w:val="left" w:pos="5370"/>
        </w:tabs>
        <w:ind w:left="360"/>
        <w:rPr>
          <w:rFonts w:cstheme="minorHAnsi"/>
          <w:szCs w:val="24"/>
        </w:rPr>
      </w:pPr>
      <w:r w:rsidRPr="00200C62">
        <w:rPr>
          <w:rFonts w:cstheme="minorHAnsi"/>
          <w:szCs w:val="24"/>
          <w:shd w:val="clear" w:color="auto" w:fill="FFFFFF"/>
        </w:rPr>
        <w:t xml:space="preserve">¹ </w:t>
      </w:r>
      <w:r w:rsidR="006B44C4" w:rsidRPr="00200C62">
        <w:rPr>
          <w:rFonts w:cstheme="minorHAnsi"/>
          <w:szCs w:val="24"/>
          <w:shd w:val="clear" w:color="auto" w:fill="FFFFFF"/>
        </w:rPr>
        <w:t>nur</w:t>
      </w:r>
      <w:r w:rsidRPr="00200C62">
        <w:rPr>
          <w:rFonts w:cstheme="minorHAnsi"/>
          <w:szCs w:val="24"/>
          <w:shd w:val="clear" w:color="auto" w:fill="FFFFFF"/>
        </w:rPr>
        <w:t xml:space="preserve"> für Natürliche Personen </w:t>
      </w:r>
      <w:r w:rsidRPr="00200C62">
        <w:rPr>
          <w:rFonts w:cstheme="minorHAnsi"/>
          <w:szCs w:val="24"/>
        </w:rPr>
        <w:t xml:space="preserve">² </w:t>
      </w:r>
      <w:r w:rsidR="006B44C4" w:rsidRPr="00200C62">
        <w:rPr>
          <w:rFonts w:cstheme="minorHAnsi"/>
          <w:szCs w:val="24"/>
        </w:rPr>
        <w:t>nur</w:t>
      </w:r>
      <w:r w:rsidRPr="00200C62">
        <w:rPr>
          <w:rFonts w:cstheme="minorHAnsi"/>
          <w:szCs w:val="24"/>
        </w:rPr>
        <w:t xml:space="preserve"> für Vereine und Initiativen</w:t>
      </w:r>
    </w:p>
    <w:tbl>
      <w:tblPr>
        <w:tblStyle w:val="Gitternetztabelle2Akzent6"/>
        <w:tblW w:w="0" w:type="auto"/>
        <w:tblLook w:val="0480" w:firstRow="0" w:lastRow="0" w:firstColumn="1" w:lastColumn="0" w:noHBand="0" w:noVBand="1"/>
      </w:tblPr>
      <w:tblGrid>
        <w:gridCol w:w="2175"/>
        <w:gridCol w:w="944"/>
        <w:gridCol w:w="1232"/>
        <w:gridCol w:w="2175"/>
        <w:gridCol w:w="2176"/>
      </w:tblGrid>
      <w:tr w:rsidR="008D5FFF" w:rsidRPr="00200C62" w14:paraId="269E80A3" w14:textId="77777777" w:rsidTr="000F2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vAlign w:val="center"/>
          </w:tcPr>
          <w:p w14:paraId="1AEBA31B" w14:textId="77777777" w:rsidR="008D5FFF" w:rsidRPr="00200C62" w:rsidRDefault="00200C62" w:rsidP="003C5001">
            <w:pPr>
              <w:tabs>
                <w:tab w:val="left" w:pos="5370"/>
              </w:tabs>
              <w:rPr>
                <w:b w:val="0"/>
                <w:szCs w:val="24"/>
              </w:rPr>
            </w:pPr>
            <w:r w:rsidRPr="00200C62">
              <w:rPr>
                <w:b w:val="0"/>
                <w:szCs w:val="24"/>
              </w:rPr>
              <w:t>Vollständiger Name</w:t>
            </w:r>
            <w:r w:rsidR="00E634FC" w:rsidRPr="00200C62">
              <w:rPr>
                <w:b w:val="0"/>
                <w:szCs w:val="24"/>
              </w:rPr>
              <w:t>:</w:t>
            </w:r>
          </w:p>
        </w:tc>
        <w:tc>
          <w:tcPr>
            <w:tcW w:w="5583" w:type="dxa"/>
            <w:gridSpan w:val="3"/>
            <w:vAlign w:val="center"/>
          </w:tcPr>
          <w:p w14:paraId="5CDD0891" w14:textId="77777777" w:rsidR="008D5FFF" w:rsidRPr="00200C62" w:rsidRDefault="008D5FFF" w:rsidP="003C5001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F2210" w:rsidRPr="00200C62" w14:paraId="35368B36" w14:textId="77777777" w:rsidTr="000F2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vAlign w:val="center"/>
          </w:tcPr>
          <w:p w14:paraId="29B9BE84" w14:textId="77777777" w:rsidR="000F2210" w:rsidRPr="00200C62" w:rsidRDefault="000F2210" w:rsidP="003C5001">
            <w:pPr>
              <w:tabs>
                <w:tab w:val="left" w:pos="5370"/>
              </w:tabs>
              <w:rPr>
                <w:szCs w:val="24"/>
              </w:rPr>
            </w:pPr>
            <w:r w:rsidRPr="00200C62">
              <w:rPr>
                <w:b w:val="0"/>
                <w:szCs w:val="24"/>
              </w:rPr>
              <w:t>Geburtsdatum</w:t>
            </w:r>
            <w:r w:rsidRPr="00200C62">
              <w:rPr>
                <w:rFonts w:cstheme="minorHAnsi"/>
                <w:szCs w:val="24"/>
                <w:shd w:val="clear" w:color="auto" w:fill="FFFFFF"/>
              </w:rPr>
              <w:t>¹</w:t>
            </w:r>
            <w:r w:rsidRPr="00200C62">
              <w:rPr>
                <w:b w:val="0"/>
                <w:szCs w:val="24"/>
              </w:rPr>
              <w:t>:</w:t>
            </w:r>
          </w:p>
        </w:tc>
        <w:tc>
          <w:tcPr>
            <w:tcW w:w="2176" w:type="dxa"/>
            <w:gridSpan w:val="2"/>
            <w:vAlign w:val="center"/>
          </w:tcPr>
          <w:p w14:paraId="55CE8480" w14:textId="77777777" w:rsidR="000F2210" w:rsidRPr="00200C62" w:rsidRDefault="000F2210" w:rsidP="003C5001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6EBE0554" w14:textId="77777777" w:rsidR="000F2210" w:rsidRPr="00200C62" w:rsidRDefault="000F2210" w:rsidP="003C5001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00C62">
              <w:rPr>
                <w:szCs w:val="24"/>
              </w:rPr>
              <w:t>Rechtsform²</w:t>
            </w:r>
            <w:r w:rsidRPr="00200C62">
              <w:rPr>
                <w:b/>
                <w:szCs w:val="24"/>
              </w:rPr>
              <w:t>:</w:t>
            </w:r>
          </w:p>
        </w:tc>
        <w:tc>
          <w:tcPr>
            <w:tcW w:w="2176" w:type="dxa"/>
            <w:vAlign w:val="center"/>
          </w:tcPr>
          <w:p w14:paraId="0ADF57C3" w14:textId="77777777" w:rsidR="000F2210" w:rsidRPr="00200C62" w:rsidRDefault="000F2210" w:rsidP="003C5001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D5FFF" w:rsidRPr="00200C62" w14:paraId="793872B9" w14:textId="77777777" w:rsidTr="000F2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vAlign w:val="center"/>
          </w:tcPr>
          <w:p w14:paraId="08877960" w14:textId="77777777" w:rsidR="008D5FFF" w:rsidRPr="00200C62" w:rsidRDefault="00A71917" w:rsidP="00A71917">
            <w:pPr>
              <w:tabs>
                <w:tab w:val="left" w:pos="5370"/>
              </w:tabs>
              <w:rPr>
                <w:b w:val="0"/>
                <w:szCs w:val="24"/>
              </w:rPr>
            </w:pPr>
            <w:r w:rsidRPr="00200C62">
              <w:rPr>
                <w:b w:val="0"/>
                <w:szCs w:val="24"/>
              </w:rPr>
              <w:t>Vollständige</w:t>
            </w:r>
            <w:r>
              <w:rPr>
                <w:b w:val="0"/>
                <w:szCs w:val="24"/>
              </w:rPr>
              <w:t xml:space="preserve"> Anschrift:</w:t>
            </w:r>
          </w:p>
        </w:tc>
        <w:tc>
          <w:tcPr>
            <w:tcW w:w="5583" w:type="dxa"/>
            <w:gridSpan w:val="3"/>
            <w:vAlign w:val="center"/>
          </w:tcPr>
          <w:p w14:paraId="50481AC9" w14:textId="77777777" w:rsidR="008D5FFF" w:rsidRPr="00200C62" w:rsidRDefault="008D5FFF" w:rsidP="003C5001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00C62" w:rsidRPr="00200C62" w14:paraId="0566F710" w14:textId="77777777" w:rsidTr="000F2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vAlign w:val="center"/>
          </w:tcPr>
          <w:p w14:paraId="05961E05" w14:textId="77777777" w:rsidR="00200C62" w:rsidRPr="00200C62" w:rsidRDefault="00200C62" w:rsidP="00200C62">
            <w:pPr>
              <w:tabs>
                <w:tab w:val="left" w:pos="5370"/>
              </w:tabs>
              <w:rPr>
                <w:b w:val="0"/>
                <w:szCs w:val="24"/>
              </w:rPr>
            </w:pPr>
            <w:r w:rsidRPr="00200C62">
              <w:rPr>
                <w:b w:val="0"/>
                <w:szCs w:val="24"/>
              </w:rPr>
              <w:t>Name Ansprechpartner*in</w:t>
            </w:r>
            <w:r w:rsidRPr="00200C62">
              <w:rPr>
                <w:szCs w:val="24"/>
              </w:rPr>
              <w:t>²</w:t>
            </w:r>
            <w:r w:rsidRPr="00200C62">
              <w:rPr>
                <w:b w:val="0"/>
                <w:szCs w:val="24"/>
              </w:rPr>
              <w:t>:</w:t>
            </w:r>
          </w:p>
        </w:tc>
        <w:tc>
          <w:tcPr>
            <w:tcW w:w="5583" w:type="dxa"/>
            <w:gridSpan w:val="3"/>
            <w:vAlign w:val="center"/>
          </w:tcPr>
          <w:p w14:paraId="6B0A4E33" w14:textId="77777777" w:rsidR="00200C62" w:rsidRPr="00200C62" w:rsidRDefault="00200C62" w:rsidP="00200C62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00C62" w:rsidRPr="00200C62" w14:paraId="0C24B31A" w14:textId="77777777" w:rsidTr="000F2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vAlign w:val="center"/>
          </w:tcPr>
          <w:p w14:paraId="5A20D017" w14:textId="77777777" w:rsidR="00200C62" w:rsidRPr="00200C62" w:rsidRDefault="00200C62" w:rsidP="00200C62">
            <w:pPr>
              <w:tabs>
                <w:tab w:val="left" w:pos="5370"/>
              </w:tabs>
              <w:rPr>
                <w:b w:val="0"/>
                <w:szCs w:val="24"/>
              </w:rPr>
            </w:pPr>
            <w:r w:rsidRPr="00200C62">
              <w:rPr>
                <w:b w:val="0"/>
                <w:szCs w:val="24"/>
              </w:rPr>
              <w:t>Anschrift Ansprechpartner*in</w:t>
            </w:r>
            <w:r w:rsidRPr="00200C62">
              <w:rPr>
                <w:szCs w:val="24"/>
              </w:rPr>
              <w:t>²</w:t>
            </w:r>
            <w:r w:rsidRPr="00200C62">
              <w:rPr>
                <w:b w:val="0"/>
                <w:szCs w:val="24"/>
              </w:rPr>
              <w:t>:</w:t>
            </w:r>
          </w:p>
        </w:tc>
        <w:tc>
          <w:tcPr>
            <w:tcW w:w="5583" w:type="dxa"/>
            <w:gridSpan w:val="3"/>
            <w:vAlign w:val="center"/>
          </w:tcPr>
          <w:p w14:paraId="37DBF3CC" w14:textId="77777777" w:rsidR="00200C62" w:rsidRPr="00200C62" w:rsidRDefault="00200C62" w:rsidP="00200C62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F2210" w:rsidRPr="00200C62" w14:paraId="61FD03AC" w14:textId="77777777" w:rsidTr="000F221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vAlign w:val="center"/>
          </w:tcPr>
          <w:p w14:paraId="76F7A5B0" w14:textId="77777777" w:rsidR="000F2210" w:rsidRPr="00200C62" w:rsidRDefault="000F2210" w:rsidP="00AD0083">
            <w:pPr>
              <w:tabs>
                <w:tab w:val="left" w:pos="5370"/>
              </w:tabs>
              <w:rPr>
                <w:szCs w:val="24"/>
              </w:rPr>
            </w:pPr>
            <w:r w:rsidRPr="00200C62">
              <w:rPr>
                <w:b w:val="0"/>
                <w:szCs w:val="24"/>
              </w:rPr>
              <w:t>Telefonnummer:</w:t>
            </w:r>
          </w:p>
        </w:tc>
        <w:tc>
          <w:tcPr>
            <w:tcW w:w="2176" w:type="dxa"/>
            <w:gridSpan w:val="2"/>
            <w:vAlign w:val="center"/>
          </w:tcPr>
          <w:p w14:paraId="159C4873" w14:textId="77777777" w:rsidR="000F2210" w:rsidRPr="00200C62" w:rsidRDefault="000F2210" w:rsidP="00AD0083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279432D4" w14:textId="77777777" w:rsidR="000F2210" w:rsidRPr="00200C62" w:rsidRDefault="000F2210" w:rsidP="00AD0083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E-Mail:</w:t>
            </w:r>
          </w:p>
        </w:tc>
        <w:tc>
          <w:tcPr>
            <w:tcW w:w="2176" w:type="dxa"/>
            <w:vAlign w:val="center"/>
          </w:tcPr>
          <w:p w14:paraId="7B6EBAB1" w14:textId="77777777" w:rsidR="000F2210" w:rsidRPr="00200C62" w:rsidRDefault="000F2210" w:rsidP="00AD0083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F2210" w:rsidRPr="00200C62" w14:paraId="42EC8FCF" w14:textId="77777777" w:rsidTr="000F2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vAlign w:val="center"/>
          </w:tcPr>
          <w:p w14:paraId="4282C290" w14:textId="77777777" w:rsidR="000F2210" w:rsidRPr="00200C62" w:rsidRDefault="000F2210" w:rsidP="00200C62">
            <w:pPr>
              <w:tabs>
                <w:tab w:val="left" w:pos="5370"/>
              </w:tabs>
              <w:rPr>
                <w:szCs w:val="24"/>
              </w:rPr>
            </w:pPr>
            <w:r w:rsidRPr="00200C62">
              <w:rPr>
                <w:b w:val="0"/>
                <w:szCs w:val="24"/>
              </w:rPr>
              <w:t>Kontoinhaber*in:</w:t>
            </w:r>
          </w:p>
        </w:tc>
        <w:tc>
          <w:tcPr>
            <w:tcW w:w="2176" w:type="dxa"/>
            <w:gridSpan w:val="2"/>
            <w:vAlign w:val="center"/>
          </w:tcPr>
          <w:p w14:paraId="2D6EE96D" w14:textId="77777777" w:rsidR="000F2210" w:rsidRPr="00200C62" w:rsidRDefault="000F2210" w:rsidP="00200C62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12FDCFA5" w14:textId="77777777" w:rsidR="000F2210" w:rsidRPr="00200C62" w:rsidRDefault="000F2210" w:rsidP="00200C62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Kreditinstitut:</w:t>
            </w:r>
          </w:p>
        </w:tc>
        <w:tc>
          <w:tcPr>
            <w:tcW w:w="2176" w:type="dxa"/>
            <w:vAlign w:val="center"/>
          </w:tcPr>
          <w:p w14:paraId="2E13A6A3" w14:textId="77777777" w:rsidR="000F2210" w:rsidRPr="00200C62" w:rsidRDefault="000F2210" w:rsidP="00200C62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00C62" w:rsidRPr="00200C62" w14:paraId="14EB26AF" w14:textId="77777777" w:rsidTr="000F2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vAlign w:val="center"/>
          </w:tcPr>
          <w:p w14:paraId="0855D4D0" w14:textId="77777777" w:rsidR="00200C62" w:rsidRPr="00200C62" w:rsidRDefault="00200C62" w:rsidP="00200C62">
            <w:pPr>
              <w:tabs>
                <w:tab w:val="left" w:pos="5370"/>
              </w:tabs>
              <w:rPr>
                <w:b w:val="0"/>
                <w:szCs w:val="24"/>
              </w:rPr>
            </w:pPr>
            <w:r w:rsidRPr="00200C62">
              <w:rPr>
                <w:b w:val="0"/>
                <w:szCs w:val="24"/>
              </w:rPr>
              <w:t>IBAN:</w:t>
            </w:r>
          </w:p>
        </w:tc>
        <w:tc>
          <w:tcPr>
            <w:tcW w:w="5583" w:type="dxa"/>
            <w:gridSpan w:val="3"/>
            <w:vAlign w:val="center"/>
          </w:tcPr>
          <w:p w14:paraId="5FD1F685" w14:textId="77777777" w:rsidR="00200C62" w:rsidRPr="00200C62" w:rsidRDefault="00200C62" w:rsidP="00200C62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1C37BD4D" w14:textId="77777777" w:rsidR="001F7780" w:rsidRPr="00200C62" w:rsidRDefault="001F7780" w:rsidP="00200C62">
      <w:pPr>
        <w:tabs>
          <w:tab w:val="left" w:pos="5370"/>
        </w:tabs>
        <w:rPr>
          <w:szCs w:val="24"/>
        </w:rPr>
      </w:pPr>
    </w:p>
    <w:p w14:paraId="2165EF84" w14:textId="77777777" w:rsidR="008D161B" w:rsidRPr="00200C62" w:rsidRDefault="008D161B" w:rsidP="008D161B">
      <w:pPr>
        <w:pStyle w:val="Listenabsatz"/>
        <w:numPr>
          <w:ilvl w:val="0"/>
          <w:numId w:val="1"/>
        </w:numPr>
        <w:rPr>
          <w:b/>
          <w:szCs w:val="24"/>
        </w:rPr>
      </w:pPr>
      <w:r w:rsidRPr="00200C62">
        <w:rPr>
          <w:b/>
          <w:szCs w:val="24"/>
        </w:rPr>
        <w:t xml:space="preserve">Projekttitel </w:t>
      </w:r>
      <w:r w:rsidRPr="00200C62">
        <w:rPr>
          <w:szCs w:val="24"/>
        </w:rPr>
        <w:t>(kurz und aussagekräftig)</w:t>
      </w:r>
    </w:p>
    <w:tbl>
      <w:tblPr>
        <w:tblStyle w:val="Gitternetztabelle2Akzent6"/>
        <w:tblW w:w="0" w:type="auto"/>
        <w:tblLook w:val="0480" w:firstRow="0" w:lastRow="0" w:firstColumn="1" w:lastColumn="0" w:noHBand="0" w:noVBand="1"/>
      </w:tblPr>
      <w:tblGrid>
        <w:gridCol w:w="9062"/>
      </w:tblGrid>
      <w:tr w:rsidR="008D161B" w:rsidRPr="00200C62" w14:paraId="7D0F7C61" w14:textId="77777777" w:rsidTr="000F2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EA26BCD" w14:textId="77777777" w:rsidR="008D161B" w:rsidRPr="00200C62" w:rsidRDefault="008D161B" w:rsidP="008D161B">
            <w:pPr>
              <w:rPr>
                <w:b w:val="0"/>
                <w:szCs w:val="24"/>
              </w:rPr>
            </w:pPr>
          </w:p>
          <w:p w14:paraId="180E70F1" w14:textId="77777777" w:rsidR="00D7112B" w:rsidRPr="00200C62" w:rsidRDefault="00D7112B" w:rsidP="008D161B">
            <w:pPr>
              <w:rPr>
                <w:b w:val="0"/>
                <w:szCs w:val="24"/>
              </w:rPr>
            </w:pPr>
          </w:p>
        </w:tc>
      </w:tr>
    </w:tbl>
    <w:p w14:paraId="5623833B" w14:textId="77777777" w:rsidR="00200C62" w:rsidRPr="00200C62" w:rsidRDefault="00200C62" w:rsidP="00200C62">
      <w:pPr>
        <w:rPr>
          <w:b/>
          <w:szCs w:val="24"/>
        </w:rPr>
      </w:pPr>
    </w:p>
    <w:p w14:paraId="2B6E6126" w14:textId="77777777" w:rsidR="000766F6" w:rsidRPr="00975812" w:rsidRDefault="00D7112B" w:rsidP="00975812">
      <w:pPr>
        <w:pStyle w:val="Listenabsatz"/>
        <w:numPr>
          <w:ilvl w:val="0"/>
          <w:numId w:val="1"/>
        </w:numPr>
        <w:rPr>
          <w:b/>
          <w:szCs w:val="24"/>
        </w:rPr>
      </w:pPr>
      <w:r w:rsidRPr="00200C62">
        <w:rPr>
          <w:b/>
          <w:szCs w:val="24"/>
        </w:rPr>
        <w:t xml:space="preserve">Mindestkriterien </w:t>
      </w:r>
      <w:r w:rsidRPr="00200C62">
        <w:rPr>
          <w:szCs w:val="24"/>
        </w:rPr>
        <w:t>(Bei Nichterfüllung Ausschluss der Projektidee)</w:t>
      </w:r>
    </w:p>
    <w:tbl>
      <w:tblPr>
        <w:tblStyle w:val="Gitternetztabelle2Akzent6"/>
        <w:tblW w:w="0" w:type="auto"/>
        <w:tblLook w:val="04A0" w:firstRow="1" w:lastRow="0" w:firstColumn="1" w:lastColumn="0" w:noHBand="0" w:noVBand="1"/>
      </w:tblPr>
      <w:tblGrid>
        <w:gridCol w:w="7797"/>
        <w:gridCol w:w="1265"/>
      </w:tblGrid>
      <w:tr w:rsidR="003C5001" w:rsidRPr="00200C62" w14:paraId="78755848" w14:textId="77777777" w:rsidTr="00975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vAlign w:val="center"/>
          </w:tcPr>
          <w:p w14:paraId="4491CC2A" w14:textId="77777777" w:rsidR="003C5001" w:rsidRPr="00200C62" w:rsidRDefault="00975812" w:rsidP="00975812">
            <w:pPr>
              <w:pStyle w:val="Listenabsatz"/>
              <w:ind w:left="0"/>
              <w:rPr>
                <w:b w:val="0"/>
                <w:szCs w:val="24"/>
              </w:rPr>
            </w:pPr>
            <w:r>
              <w:rPr>
                <w:szCs w:val="24"/>
              </w:rPr>
              <w:t xml:space="preserve">            </w:t>
            </w:r>
            <w:r w:rsidRPr="00200C62">
              <w:rPr>
                <w:szCs w:val="24"/>
              </w:rPr>
              <w:t>Der/die Projektträger*in …</w:t>
            </w:r>
          </w:p>
        </w:tc>
        <w:tc>
          <w:tcPr>
            <w:tcW w:w="1265" w:type="dxa"/>
          </w:tcPr>
          <w:p w14:paraId="28524D89" w14:textId="77777777" w:rsidR="003C5001" w:rsidRPr="00200C62" w:rsidRDefault="003C5001" w:rsidP="003C5001">
            <w:pPr>
              <w:pStyle w:val="Listenabsatz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F2210">
              <w:rPr>
                <w:sz w:val="18"/>
                <w:szCs w:val="24"/>
              </w:rPr>
              <w:t>Erfüllt</w:t>
            </w:r>
          </w:p>
        </w:tc>
      </w:tr>
      <w:tr w:rsidR="00D7112B" w:rsidRPr="00200C62" w14:paraId="779B0A3B" w14:textId="77777777" w:rsidTr="000F2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vAlign w:val="center"/>
          </w:tcPr>
          <w:p w14:paraId="48C8C85A" w14:textId="77777777" w:rsidR="00D7112B" w:rsidRPr="00200C62" w:rsidRDefault="00D7112B" w:rsidP="003C5001">
            <w:pPr>
              <w:pStyle w:val="Listenabsatz"/>
              <w:ind w:left="0"/>
              <w:rPr>
                <w:b w:val="0"/>
                <w:szCs w:val="24"/>
              </w:rPr>
            </w:pPr>
            <w:r w:rsidRPr="00200C62">
              <w:rPr>
                <w:b w:val="0"/>
                <w:szCs w:val="24"/>
              </w:rPr>
              <w:t xml:space="preserve">ist </w:t>
            </w:r>
            <w:r w:rsidRPr="00200C62">
              <w:rPr>
                <w:szCs w:val="24"/>
              </w:rPr>
              <w:t>mind.</w:t>
            </w:r>
            <w:r w:rsidRPr="00200C62">
              <w:rPr>
                <w:b w:val="0"/>
                <w:szCs w:val="24"/>
              </w:rPr>
              <w:t xml:space="preserve"> </w:t>
            </w:r>
            <w:r w:rsidRPr="00200C62">
              <w:rPr>
                <w:szCs w:val="24"/>
              </w:rPr>
              <w:t>16 Jahre</w:t>
            </w:r>
            <w:r w:rsidRPr="00200C62">
              <w:rPr>
                <w:b w:val="0"/>
                <w:szCs w:val="24"/>
              </w:rPr>
              <w:t xml:space="preserve"> alt</w:t>
            </w:r>
          </w:p>
        </w:tc>
        <w:tc>
          <w:tcPr>
            <w:tcW w:w="1265" w:type="dxa"/>
          </w:tcPr>
          <w:p w14:paraId="59BB0AD2" w14:textId="77777777" w:rsidR="00D7112B" w:rsidRPr="00200C62" w:rsidRDefault="003C5001" w:rsidP="003C5001">
            <w:pPr>
              <w:pStyle w:val="Listenabsatz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200C62">
              <w:rPr>
                <w:rFonts w:cstheme="minorHAnsi"/>
                <w:b/>
                <w:sz w:val="32"/>
                <w:szCs w:val="24"/>
              </w:rPr>
              <w:t>□</w:t>
            </w:r>
          </w:p>
        </w:tc>
      </w:tr>
      <w:tr w:rsidR="003C5001" w:rsidRPr="00200C62" w14:paraId="4B1413EE" w14:textId="77777777" w:rsidTr="000F2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vAlign w:val="center"/>
          </w:tcPr>
          <w:p w14:paraId="11E46183" w14:textId="77777777" w:rsidR="003C5001" w:rsidRPr="00200C62" w:rsidRDefault="003C5001" w:rsidP="003C5001">
            <w:pPr>
              <w:pStyle w:val="Listenabsatz"/>
              <w:ind w:left="0"/>
              <w:rPr>
                <w:b w:val="0"/>
                <w:szCs w:val="24"/>
              </w:rPr>
            </w:pPr>
            <w:r w:rsidRPr="00200C62">
              <w:rPr>
                <w:b w:val="0"/>
                <w:szCs w:val="24"/>
              </w:rPr>
              <w:t xml:space="preserve">ist </w:t>
            </w:r>
            <w:r w:rsidRPr="00200C62">
              <w:rPr>
                <w:szCs w:val="24"/>
              </w:rPr>
              <w:t>wohnhaft/ ansässig</w:t>
            </w:r>
            <w:r w:rsidRPr="00200C62">
              <w:rPr>
                <w:b w:val="0"/>
                <w:szCs w:val="24"/>
              </w:rPr>
              <w:t xml:space="preserve"> in der Gemeinde Jahnsdorf/</w:t>
            </w:r>
            <w:proofErr w:type="spellStart"/>
            <w:r w:rsidRPr="00200C62">
              <w:rPr>
                <w:b w:val="0"/>
                <w:szCs w:val="24"/>
              </w:rPr>
              <w:t>Erzgeb</w:t>
            </w:r>
            <w:proofErr w:type="spellEnd"/>
            <w:r w:rsidRPr="00200C62">
              <w:rPr>
                <w:b w:val="0"/>
                <w:szCs w:val="24"/>
              </w:rPr>
              <w:t>.</w:t>
            </w:r>
          </w:p>
        </w:tc>
        <w:tc>
          <w:tcPr>
            <w:tcW w:w="1265" w:type="dxa"/>
          </w:tcPr>
          <w:p w14:paraId="017D9D9C" w14:textId="77777777" w:rsidR="003C5001" w:rsidRPr="00200C62" w:rsidRDefault="003C5001" w:rsidP="003C5001">
            <w:pPr>
              <w:pStyle w:val="Listenabsatz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200C62">
              <w:rPr>
                <w:rFonts w:cstheme="minorHAnsi"/>
                <w:b/>
                <w:sz w:val="32"/>
                <w:szCs w:val="24"/>
              </w:rPr>
              <w:t>□</w:t>
            </w:r>
          </w:p>
        </w:tc>
      </w:tr>
    </w:tbl>
    <w:p w14:paraId="5C4D7C62" w14:textId="77777777" w:rsidR="000766F6" w:rsidRPr="00975812" w:rsidRDefault="00975812" w:rsidP="00975812">
      <w:pPr>
        <w:pStyle w:val="Listenabsatz"/>
        <w:spacing w:before="240"/>
        <w:rPr>
          <w:b/>
          <w:szCs w:val="24"/>
        </w:rPr>
      </w:pPr>
      <w:r w:rsidRPr="00200C62">
        <w:rPr>
          <w:b/>
          <w:szCs w:val="24"/>
        </w:rPr>
        <w:t>Das Projekt …</w:t>
      </w:r>
    </w:p>
    <w:tbl>
      <w:tblPr>
        <w:tblStyle w:val="Gitternetztabelle2Akzent6"/>
        <w:tblW w:w="0" w:type="auto"/>
        <w:tblLook w:val="0480" w:firstRow="0" w:lastRow="0" w:firstColumn="1" w:lastColumn="0" w:noHBand="0" w:noVBand="1"/>
      </w:tblPr>
      <w:tblGrid>
        <w:gridCol w:w="7797"/>
        <w:gridCol w:w="1265"/>
      </w:tblGrid>
      <w:tr w:rsidR="003C5001" w:rsidRPr="00200C62" w14:paraId="0408339C" w14:textId="77777777" w:rsidTr="000F2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vAlign w:val="center"/>
          </w:tcPr>
          <w:p w14:paraId="23A9A8A0" w14:textId="77777777" w:rsidR="003C5001" w:rsidRPr="00200C62" w:rsidRDefault="003C5001" w:rsidP="003C5001">
            <w:pPr>
              <w:pStyle w:val="Listenabsatz"/>
              <w:ind w:left="0"/>
              <w:rPr>
                <w:b w:val="0"/>
                <w:szCs w:val="24"/>
              </w:rPr>
            </w:pPr>
            <w:r w:rsidRPr="00200C62">
              <w:rPr>
                <w:b w:val="0"/>
                <w:szCs w:val="24"/>
              </w:rPr>
              <w:t xml:space="preserve">wurde </w:t>
            </w:r>
            <w:r w:rsidRPr="00200C62">
              <w:rPr>
                <w:szCs w:val="24"/>
              </w:rPr>
              <w:t>fristgemäß</w:t>
            </w:r>
            <w:r w:rsidRPr="00200C62">
              <w:rPr>
                <w:b w:val="0"/>
                <w:szCs w:val="24"/>
              </w:rPr>
              <w:t xml:space="preserve"> eingereicht</w:t>
            </w:r>
          </w:p>
        </w:tc>
        <w:tc>
          <w:tcPr>
            <w:tcW w:w="1265" w:type="dxa"/>
          </w:tcPr>
          <w:p w14:paraId="3EB6C09E" w14:textId="77777777" w:rsidR="003C5001" w:rsidRPr="00200C62" w:rsidRDefault="003C5001" w:rsidP="003C5001">
            <w:pPr>
              <w:pStyle w:val="Listenabsatz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200C62">
              <w:rPr>
                <w:rFonts w:cstheme="minorHAnsi"/>
                <w:b/>
                <w:sz w:val="32"/>
                <w:szCs w:val="24"/>
              </w:rPr>
              <w:t>□</w:t>
            </w:r>
          </w:p>
        </w:tc>
      </w:tr>
      <w:tr w:rsidR="003C5001" w:rsidRPr="00200C62" w14:paraId="152B32AB" w14:textId="77777777" w:rsidTr="000F2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vAlign w:val="center"/>
          </w:tcPr>
          <w:p w14:paraId="49B0A2B7" w14:textId="77777777" w:rsidR="003C5001" w:rsidRPr="00200C62" w:rsidRDefault="003C5001" w:rsidP="003C5001">
            <w:pPr>
              <w:pStyle w:val="Listenabsatz"/>
              <w:ind w:left="0"/>
              <w:rPr>
                <w:b w:val="0"/>
                <w:szCs w:val="24"/>
              </w:rPr>
            </w:pPr>
            <w:r w:rsidRPr="00200C62">
              <w:rPr>
                <w:b w:val="0"/>
                <w:szCs w:val="24"/>
              </w:rPr>
              <w:t xml:space="preserve">liegt im </w:t>
            </w:r>
            <w:r w:rsidRPr="00200C62">
              <w:rPr>
                <w:szCs w:val="24"/>
              </w:rPr>
              <w:t>Zuständigkeitsgebie</w:t>
            </w:r>
            <w:r w:rsidRPr="00200C62">
              <w:rPr>
                <w:b w:val="0"/>
                <w:szCs w:val="24"/>
              </w:rPr>
              <w:t>t der Gemeinde Jahnsdorf/</w:t>
            </w:r>
            <w:proofErr w:type="spellStart"/>
            <w:r w:rsidRPr="00200C62">
              <w:rPr>
                <w:b w:val="0"/>
                <w:szCs w:val="24"/>
              </w:rPr>
              <w:t>Erzgeb</w:t>
            </w:r>
            <w:proofErr w:type="spellEnd"/>
            <w:r w:rsidRPr="00200C62">
              <w:rPr>
                <w:b w:val="0"/>
                <w:szCs w:val="24"/>
              </w:rPr>
              <w:t>.</w:t>
            </w:r>
          </w:p>
        </w:tc>
        <w:tc>
          <w:tcPr>
            <w:tcW w:w="1265" w:type="dxa"/>
          </w:tcPr>
          <w:p w14:paraId="185F256B" w14:textId="77777777" w:rsidR="003C5001" w:rsidRPr="00200C62" w:rsidRDefault="003C5001" w:rsidP="003C5001">
            <w:pPr>
              <w:pStyle w:val="Listenabsatz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200C62">
              <w:rPr>
                <w:rFonts w:cstheme="minorHAnsi"/>
                <w:b/>
                <w:sz w:val="32"/>
                <w:szCs w:val="24"/>
              </w:rPr>
              <w:t>□</w:t>
            </w:r>
          </w:p>
        </w:tc>
      </w:tr>
      <w:tr w:rsidR="003C5001" w:rsidRPr="00200C62" w14:paraId="71F7E4BB" w14:textId="77777777" w:rsidTr="000F2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vAlign w:val="center"/>
          </w:tcPr>
          <w:p w14:paraId="354397D3" w14:textId="77777777" w:rsidR="003C5001" w:rsidRPr="00200C62" w:rsidRDefault="003C5001" w:rsidP="003C5001">
            <w:pPr>
              <w:pStyle w:val="Listenabsatz"/>
              <w:ind w:left="0"/>
              <w:rPr>
                <w:b w:val="0"/>
                <w:szCs w:val="24"/>
              </w:rPr>
            </w:pPr>
            <w:r w:rsidRPr="00200C62">
              <w:rPr>
                <w:b w:val="0"/>
                <w:szCs w:val="24"/>
              </w:rPr>
              <w:t xml:space="preserve">dient dem </w:t>
            </w:r>
            <w:r w:rsidRPr="00200C62">
              <w:rPr>
                <w:szCs w:val="24"/>
              </w:rPr>
              <w:t>Gemeinwohl</w:t>
            </w:r>
          </w:p>
        </w:tc>
        <w:tc>
          <w:tcPr>
            <w:tcW w:w="1265" w:type="dxa"/>
          </w:tcPr>
          <w:p w14:paraId="7D243AFD" w14:textId="77777777" w:rsidR="003C5001" w:rsidRPr="00200C62" w:rsidRDefault="003C5001" w:rsidP="003C5001">
            <w:pPr>
              <w:pStyle w:val="Listenabsatz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200C62">
              <w:rPr>
                <w:rFonts w:cstheme="minorHAnsi"/>
                <w:b/>
                <w:sz w:val="32"/>
                <w:szCs w:val="24"/>
              </w:rPr>
              <w:t>□</w:t>
            </w:r>
          </w:p>
        </w:tc>
      </w:tr>
      <w:tr w:rsidR="003C5001" w:rsidRPr="00200C62" w14:paraId="5E2A5AAA" w14:textId="77777777" w:rsidTr="000F2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vAlign w:val="center"/>
          </w:tcPr>
          <w:p w14:paraId="4E0EDEA2" w14:textId="77777777" w:rsidR="003C5001" w:rsidRPr="00200C62" w:rsidRDefault="003C5001" w:rsidP="003C5001">
            <w:pPr>
              <w:pStyle w:val="Listenabsatz"/>
              <w:ind w:left="0"/>
              <w:rPr>
                <w:b w:val="0"/>
                <w:szCs w:val="24"/>
              </w:rPr>
            </w:pPr>
            <w:r w:rsidRPr="00200C62">
              <w:rPr>
                <w:b w:val="0"/>
                <w:szCs w:val="24"/>
              </w:rPr>
              <w:t xml:space="preserve">ist innerhalb von </w:t>
            </w:r>
            <w:r w:rsidRPr="00200C62">
              <w:rPr>
                <w:szCs w:val="24"/>
              </w:rPr>
              <w:t>12 Monaten</w:t>
            </w:r>
            <w:r w:rsidRPr="00200C62">
              <w:rPr>
                <w:b w:val="0"/>
                <w:szCs w:val="24"/>
              </w:rPr>
              <w:t xml:space="preserve"> umsetzbar</w:t>
            </w:r>
          </w:p>
        </w:tc>
        <w:tc>
          <w:tcPr>
            <w:tcW w:w="1265" w:type="dxa"/>
          </w:tcPr>
          <w:p w14:paraId="2B7FBAB4" w14:textId="77777777" w:rsidR="003C5001" w:rsidRPr="00200C62" w:rsidRDefault="003C5001" w:rsidP="003C5001">
            <w:pPr>
              <w:pStyle w:val="Listenabsatz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200C62">
              <w:rPr>
                <w:rFonts w:cstheme="minorHAnsi"/>
                <w:b/>
                <w:sz w:val="32"/>
                <w:szCs w:val="24"/>
              </w:rPr>
              <w:t>□</w:t>
            </w:r>
          </w:p>
        </w:tc>
      </w:tr>
      <w:tr w:rsidR="003C5001" w:rsidRPr="00200C62" w14:paraId="2EB0212A" w14:textId="77777777" w:rsidTr="000F2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vAlign w:val="center"/>
          </w:tcPr>
          <w:p w14:paraId="19E50C58" w14:textId="77777777" w:rsidR="003C5001" w:rsidRPr="00200C62" w:rsidRDefault="003C5001" w:rsidP="003C5001">
            <w:pPr>
              <w:pStyle w:val="Listenabsatz"/>
              <w:ind w:left="0"/>
              <w:rPr>
                <w:b w:val="0"/>
                <w:szCs w:val="24"/>
              </w:rPr>
            </w:pPr>
            <w:r w:rsidRPr="00200C62">
              <w:rPr>
                <w:b w:val="0"/>
                <w:szCs w:val="24"/>
              </w:rPr>
              <w:t xml:space="preserve">benötigt </w:t>
            </w:r>
            <w:r w:rsidRPr="00200C62">
              <w:rPr>
                <w:szCs w:val="24"/>
              </w:rPr>
              <w:t>höchsten</w:t>
            </w:r>
            <w:r w:rsidR="00131515" w:rsidRPr="00200C62">
              <w:rPr>
                <w:szCs w:val="24"/>
              </w:rPr>
              <w:t>s</w:t>
            </w:r>
            <w:r w:rsidRPr="00200C62">
              <w:rPr>
                <w:szCs w:val="24"/>
              </w:rPr>
              <w:t xml:space="preserve"> 2.000 €</w:t>
            </w:r>
            <w:r w:rsidRPr="00200C62">
              <w:rPr>
                <w:b w:val="0"/>
                <w:szCs w:val="24"/>
              </w:rPr>
              <w:t xml:space="preserve"> des Preisgeldes</w:t>
            </w:r>
          </w:p>
        </w:tc>
        <w:tc>
          <w:tcPr>
            <w:tcW w:w="1265" w:type="dxa"/>
          </w:tcPr>
          <w:p w14:paraId="0317449E" w14:textId="77777777" w:rsidR="003C5001" w:rsidRPr="00200C62" w:rsidRDefault="003C5001" w:rsidP="003C5001">
            <w:pPr>
              <w:pStyle w:val="Listenabsatz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200C62">
              <w:rPr>
                <w:rFonts w:cstheme="minorHAnsi"/>
                <w:b/>
                <w:sz w:val="32"/>
                <w:szCs w:val="24"/>
              </w:rPr>
              <w:t>□</w:t>
            </w:r>
          </w:p>
        </w:tc>
      </w:tr>
    </w:tbl>
    <w:p w14:paraId="35F511D7" w14:textId="77777777" w:rsidR="003C5001" w:rsidRDefault="003C5001" w:rsidP="00D7112B">
      <w:pPr>
        <w:rPr>
          <w:b/>
          <w:szCs w:val="24"/>
        </w:rPr>
      </w:pPr>
    </w:p>
    <w:p w14:paraId="15BA3DD3" w14:textId="77777777" w:rsidR="000F2210" w:rsidRDefault="000F2210" w:rsidP="00D7112B">
      <w:pPr>
        <w:rPr>
          <w:b/>
          <w:szCs w:val="24"/>
        </w:rPr>
      </w:pPr>
    </w:p>
    <w:p w14:paraId="24E27D87" w14:textId="77777777" w:rsidR="000F2210" w:rsidRDefault="000F2210" w:rsidP="00D7112B">
      <w:pPr>
        <w:rPr>
          <w:b/>
          <w:szCs w:val="24"/>
        </w:rPr>
      </w:pPr>
    </w:p>
    <w:p w14:paraId="1FF66E86" w14:textId="77777777" w:rsidR="000F2210" w:rsidRDefault="000F2210" w:rsidP="00D7112B">
      <w:pPr>
        <w:rPr>
          <w:b/>
          <w:szCs w:val="24"/>
        </w:rPr>
      </w:pPr>
    </w:p>
    <w:p w14:paraId="4BFAD349" w14:textId="77777777" w:rsidR="00975812" w:rsidRPr="00200C62" w:rsidRDefault="00975812" w:rsidP="00D7112B">
      <w:pPr>
        <w:rPr>
          <w:b/>
          <w:szCs w:val="24"/>
        </w:rPr>
      </w:pPr>
    </w:p>
    <w:p w14:paraId="708871BB" w14:textId="77777777" w:rsidR="000766F6" w:rsidRPr="00200C62" w:rsidRDefault="000766F6" w:rsidP="000766F6">
      <w:pPr>
        <w:pStyle w:val="Listenabsatz"/>
        <w:numPr>
          <w:ilvl w:val="0"/>
          <w:numId w:val="1"/>
        </w:numPr>
        <w:rPr>
          <w:szCs w:val="24"/>
        </w:rPr>
      </w:pPr>
      <w:r w:rsidRPr="00200C62">
        <w:rPr>
          <w:b/>
          <w:szCs w:val="24"/>
        </w:rPr>
        <w:t xml:space="preserve">Projektbeschreibung </w:t>
      </w:r>
      <w:r w:rsidR="009E1606" w:rsidRPr="00200C62">
        <w:rPr>
          <w:szCs w:val="24"/>
        </w:rPr>
        <w:t>(</w:t>
      </w:r>
      <w:r w:rsidR="00296463" w:rsidRPr="00200C62">
        <w:rPr>
          <w:szCs w:val="24"/>
        </w:rPr>
        <w:t>Ausführlich und plausibel</w:t>
      </w:r>
      <w:r w:rsidR="00C220BA" w:rsidRPr="00200C62">
        <w:rPr>
          <w:szCs w:val="24"/>
        </w:rPr>
        <w:t>, a</w:t>
      </w:r>
      <w:r w:rsidR="003C5001" w:rsidRPr="00200C62">
        <w:rPr>
          <w:szCs w:val="24"/>
        </w:rPr>
        <w:t xml:space="preserve">uch Stichpunkte </w:t>
      </w:r>
      <w:r w:rsidR="00C220BA" w:rsidRPr="00200C62">
        <w:rPr>
          <w:szCs w:val="24"/>
        </w:rPr>
        <w:t xml:space="preserve">sind </w:t>
      </w:r>
      <w:r w:rsidR="003C5001" w:rsidRPr="00200C62">
        <w:rPr>
          <w:szCs w:val="24"/>
        </w:rPr>
        <w:t xml:space="preserve">möglich, Platz muss nicht </w:t>
      </w:r>
      <w:r w:rsidR="00C220BA" w:rsidRPr="00200C62">
        <w:rPr>
          <w:szCs w:val="24"/>
        </w:rPr>
        <w:t>ausgefüllt werden</w:t>
      </w:r>
      <w:r w:rsidR="009E1606" w:rsidRPr="00200C62">
        <w:rPr>
          <w:szCs w:val="24"/>
        </w:rPr>
        <w:t>)</w:t>
      </w:r>
    </w:p>
    <w:p w14:paraId="3D800773" w14:textId="77777777" w:rsidR="000766F6" w:rsidRPr="00200C62" w:rsidRDefault="000766F6" w:rsidP="000766F6">
      <w:pPr>
        <w:pStyle w:val="Listenabsatz"/>
        <w:rPr>
          <w:sz w:val="10"/>
          <w:szCs w:val="24"/>
        </w:rPr>
      </w:pPr>
    </w:p>
    <w:p w14:paraId="73AA8BA2" w14:textId="77777777" w:rsidR="000766F6" w:rsidRPr="00200C62" w:rsidRDefault="000766F6" w:rsidP="000766F6">
      <w:pPr>
        <w:pStyle w:val="Listenabsatz"/>
        <w:rPr>
          <w:szCs w:val="24"/>
        </w:rPr>
      </w:pPr>
      <w:r w:rsidRPr="00200C62">
        <w:rPr>
          <w:b/>
          <w:szCs w:val="24"/>
        </w:rPr>
        <w:t xml:space="preserve">Ausgangslage </w:t>
      </w:r>
      <w:r w:rsidRPr="00200C62">
        <w:rPr>
          <w:szCs w:val="24"/>
        </w:rPr>
        <w:t>(Warum braucht es das Projekt? Welche Probleme / Herausforderungen gibt es?)</w:t>
      </w:r>
    </w:p>
    <w:p w14:paraId="70BBC347" w14:textId="77777777" w:rsidR="009E1606" w:rsidRPr="00200C62" w:rsidRDefault="009E1606" w:rsidP="000766F6">
      <w:pPr>
        <w:pStyle w:val="Listenabsatz"/>
        <w:rPr>
          <w:sz w:val="10"/>
          <w:szCs w:val="24"/>
        </w:rPr>
      </w:pPr>
    </w:p>
    <w:tbl>
      <w:tblPr>
        <w:tblStyle w:val="Gitternetztabelle2Akzent6"/>
        <w:tblW w:w="0" w:type="auto"/>
        <w:tblLook w:val="0480" w:firstRow="0" w:lastRow="0" w:firstColumn="1" w:lastColumn="0" w:noHBand="0" w:noVBand="1"/>
      </w:tblPr>
      <w:tblGrid>
        <w:gridCol w:w="9042"/>
      </w:tblGrid>
      <w:tr w:rsidR="000766F6" w:rsidRPr="00200C62" w14:paraId="1D11E7BC" w14:textId="77777777" w:rsidTr="00F5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12" w:space="0" w:color="A8D08D" w:themeColor="accent6" w:themeTint="99"/>
              <w:left w:val="single" w:sz="12" w:space="0" w:color="A8D08D" w:themeColor="accent6" w:themeTint="99"/>
              <w:bottom w:val="single" w:sz="12" w:space="0" w:color="A8D08D" w:themeColor="accent6" w:themeTint="99"/>
              <w:right w:val="single" w:sz="12" w:space="0" w:color="A8D08D" w:themeColor="accent6" w:themeTint="99"/>
            </w:tcBorders>
            <w:shd w:val="clear" w:color="auto" w:fill="auto"/>
          </w:tcPr>
          <w:p w14:paraId="6E3F7DB1" w14:textId="77777777" w:rsidR="000766F6" w:rsidRPr="00200C62" w:rsidRDefault="000766F6" w:rsidP="000766F6">
            <w:pPr>
              <w:pStyle w:val="Listenabsatz"/>
              <w:ind w:left="0"/>
              <w:rPr>
                <w:szCs w:val="24"/>
              </w:rPr>
            </w:pPr>
          </w:p>
          <w:p w14:paraId="14C5D5BB" w14:textId="77777777" w:rsidR="009E1606" w:rsidRPr="00200C62" w:rsidRDefault="009E1606" w:rsidP="000766F6">
            <w:pPr>
              <w:pStyle w:val="Listenabsatz"/>
              <w:ind w:left="0"/>
              <w:rPr>
                <w:szCs w:val="24"/>
              </w:rPr>
            </w:pPr>
          </w:p>
          <w:p w14:paraId="04A5261A" w14:textId="77777777" w:rsidR="009E1606" w:rsidRPr="00200C62" w:rsidRDefault="009E1606" w:rsidP="000766F6">
            <w:pPr>
              <w:pStyle w:val="Listenabsatz"/>
              <w:ind w:left="0"/>
              <w:rPr>
                <w:szCs w:val="24"/>
              </w:rPr>
            </w:pPr>
          </w:p>
          <w:p w14:paraId="4EB36BA4" w14:textId="77777777" w:rsidR="009E1606" w:rsidRPr="00200C62" w:rsidRDefault="009E1606" w:rsidP="000766F6">
            <w:pPr>
              <w:pStyle w:val="Listenabsatz"/>
              <w:ind w:left="0"/>
              <w:rPr>
                <w:szCs w:val="24"/>
              </w:rPr>
            </w:pPr>
          </w:p>
          <w:p w14:paraId="54355542" w14:textId="77777777" w:rsidR="009E1606" w:rsidRPr="00200C62" w:rsidRDefault="009E1606" w:rsidP="000766F6">
            <w:pPr>
              <w:pStyle w:val="Listenabsatz"/>
              <w:ind w:left="0"/>
              <w:rPr>
                <w:szCs w:val="24"/>
              </w:rPr>
            </w:pPr>
          </w:p>
          <w:p w14:paraId="1D14A749" w14:textId="77777777" w:rsidR="009E1606" w:rsidRPr="00200C62" w:rsidRDefault="009E1606" w:rsidP="000766F6">
            <w:pPr>
              <w:pStyle w:val="Listenabsatz"/>
              <w:ind w:left="0"/>
              <w:rPr>
                <w:szCs w:val="24"/>
              </w:rPr>
            </w:pPr>
          </w:p>
          <w:p w14:paraId="3C625AFC" w14:textId="77777777" w:rsidR="009E1606" w:rsidRPr="00200C62" w:rsidRDefault="009E1606" w:rsidP="000766F6">
            <w:pPr>
              <w:pStyle w:val="Listenabsatz"/>
              <w:ind w:left="0"/>
              <w:rPr>
                <w:szCs w:val="24"/>
              </w:rPr>
            </w:pPr>
          </w:p>
          <w:p w14:paraId="2449499E" w14:textId="77777777" w:rsidR="009E1606" w:rsidRPr="00200C62" w:rsidRDefault="009E1606" w:rsidP="000766F6">
            <w:pPr>
              <w:pStyle w:val="Listenabsatz"/>
              <w:ind w:left="0"/>
              <w:rPr>
                <w:szCs w:val="24"/>
              </w:rPr>
            </w:pPr>
          </w:p>
          <w:p w14:paraId="2A9A0499" w14:textId="77777777" w:rsidR="009E1606" w:rsidRPr="00200C62" w:rsidRDefault="009E1606" w:rsidP="000766F6">
            <w:pPr>
              <w:pStyle w:val="Listenabsatz"/>
              <w:ind w:left="0"/>
              <w:rPr>
                <w:szCs w:val="24"/>
              </w:rPr>
            </w:pPr>
          </w:p>
          <w:p w14:paraId="71AF1F05" w14:textId="77777777" w:rsidR="009E1606" w:rsidRPr="00200C62" w:rsidRDefault="009E1606" w:rsidP="000766F6">
            <w:pPr>
              <w:pStyle w:val="Listenabsatz"/>
              <w:ind w:left="0"/>
              <w:rPr>
                <w:szCs w:val="24"/>
              </w:rPr>
            </w:pPr>
          </w:p>
          <w:p w14:paraId="664600EB" w14:textId="77777777" w:rsidR="009E1606" w:rsidRPr="00200C62" w:rsidRDefault="009E1606" w:rsidP="000766F6">
            <w:pPr>
              <w:pStyle w:val="Listenabsatz"/>
              <w:ind w:left="0"/>
              <w:rPr>
                <w:szCs w:val="24"/>
              </w:rPr>
            </w:pPr>
          </w:p>
          <w:p w14:paraId="269E2C30" w14:textId="77777777" w:rsidR="003C5001" w:rsidRPr="00200C62" w:rsidRDefault="003C5001" w:rsidP="000766F6">
            <w:pPr>
              <w:pStyle w:val="Listenabsatz"/>
              <w:ind w:left="0"/>
              <w:rPr>
                <w:szCs w:val="24"/>
              </w:rPr>
            </w:pPr>
          </w:p>
        </w:tc>
      </w:tr>
    </w:tbl>
    <w:p w14:paraId="52F3D6E9" w14:textId="77777777" w:rsidR="00200C62" w:rsidRPr="00200C62" w:rsidRDefault="00200C62" w:rsidP="003C5001">
      <w:pPr>
        <w:rPr>
          <w:b/>
          <w:szCs w:val="24"/>
        </w:rPr>
      </w:pPr>
    </w:p>
    <w:p w14:paraId="6F888AA6" w14:textId="3454F1B2" w:rsidR="000766F6" w:rsidRPr="00200C62" w:rsidRDefault="009E1606" w:rsidP="000766F6">
      <w:pPr>
        <w:pStyle w:val="Listenabsatz"/>
        <w:rPr>
          <w:szCs w:val="24"/>
        </w:rPr>
      </w:pPr>
      <w:r w:rsidRPr="00200C62">
        <w:rPr>
          <w:b/>
          <w:szCs w:val="24"/>
        </w:rPr>
        <w:t>I</w:t>
      </w:r>
      <w:r w:rsidR="000766F6" w:rsidRPr="00200C62">
        <w:rPr>
          <w:b/>
          <w:szCs w:val="24"/>
        </w:rPr>
        <w:t>nhalt</w:t>
      </w:r>
      <w:r w:rsidR="000766F6" w:rsidRPr="00200C62">
        <w:rPr>
          <w:szCs w:val="24"/>
        </w:rPr>
        <w:t xml:space="preserve"> (Was ist geplant? Wer ist beteiligt? Wann</w:t>
      </w:r>
      <w:r w:rsidRPr="00200C62">
        <w:rPr>
          <w:szCs w:val="24"/>
        </w:rPr>
        <w:t xml:space="preserve"> und wo</w:t>
      </w:r>
      <w:r w:rsidR="000766F6" w:rsidRPr="00200C62">
        <w:rPr>
          <w:szCs w:val="24"/>
        </w:rPr>
        <w:t xml:space="preserve"> soll die Durchführung</w:t>
      </w:r>
      <w:r w:rsidR="003C5001" w:rsidRPr="00200C62">
        <w:rPr>
          <w:szCs w:val="24"/>
        </w:rPr>
        <w:t xml:space="preserve"> sein?</w:t>
      </w:r>
      <w:r w:rsidR="006B44C4">
        <w:rPr>
          <w:szCs w:val="24"/>
        </w:rPr>
        <w:t>)</w:t>
      </w:r>
    </w:p>
    <w:p w14:paraId="643BF29F" w14:textId="77777777" w:rsidR="003C5001" w:rsidRPr="00200C62" w:rsidRDefault="003C5001" w:rsidP="000766F6">
      <w:pPr>
        <w:pStyle w:val="Listenabsatz"/>
        <w:rPr>
          <w:sz w:val="10"/>
          <w:szCs w:val="24"/>
        </w:rPr>
      </w:pPr>
    </w:p>
    <w:tbl>
      <w:tblPr>
        <w:tblStyle w:val="Gitternetztabelle2Akzent6"/>
        <w:tblW w:w="0" w:type="auto"/>
        <w:tblLook w:val="0480" w:firstRow="0" w:lastRow="0" w:firstColumn="1" w:lastColumn="0" w:noHBand="0" w:noVBand="1"/>
      </w:tblPr>
      <w:tblGrid>
        <w:gridCol w:w="9042"/>
      </w:tblGrid>
      <w:tr w:rsidR="000766F6" w:rsidRPr="00200C62" w14:paraId="796BE01F" w14:textId="77777777" w:rsidTr="00F5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12" w:space="0" w:color="A8D08D" w:themeColor="accent6" w:themeTint="99"/>
              <w:left w:val="single" w:sz="12" w:space="0" w:color="A8D08D" w:themeColor="accent6" w:themeTint="99"/>
              <w:bottom w:val="single" w:sz="12" w:space="0" w:color="A8D08D" w:themeColor="accent6" w:themeTint="99"/>
              <w:right w:val="single" w:sz="12" w:space="0" w:color="A8D08D" w:themeColor="accent6" w:themeTint="99"/>
            </w:tcBorders>
            <w:shd w:val="clear" w:color="auto" w:fill="auto"/>
          </w:tcPr>
          <w:p w14:paraId="6AD7A263" w14:textId="77777777" w:rsidR="000766F6" w:rsidRPr="00200C62" w:rsidRDefault="000766F6" w:rsidP="003C5001">
            <w:pPr>
              <w:pStyle w:val="Listenabsatz"/>
              <w:ind w:left="0" w:firstLine="708"/>
              <w:rPr>
                <w:szCs w:val="24"/>
              </w:rPr>
            </w:pPr>
          </w:p>
          <w:p w14:paraId="6D7DADFE" w14:textId="77777777" w:rsidR="003C5001" w:rsidRPr="00200C62" w:rsidRDefault="003C5001" w:rsidP="003C5001">
            <w:pPr>
              <w:pStyle w:val="Listenabsatz"/>
              <w:ind w:left="0" w:firstLine="708"/>
              <w:rPr>
                <w:szCs w:val="24"/>
              </w:rPr>
            </w:pPr>
          </w:p>
          <w:p w14:paraId="0988D732" w14:textId="77777777" w:rsidR="003C5001" w:rsidRPr="00200C62" w:rsidRDefault="003C5001" w:rsidP="003C5001">
            <w:pPr>
              <w:pStyle w:val="Listenabsatz"/>
              <w:ind w:left="0" w:firstLine="708"/>
              <w:rPr>
                <w:szCs w:val="24"/>
              </w:rPr>
            </w:pPr>
          </w:p>
          <w:p w14:paraId="61B45E9F" w14:textId="77777777" w:rsidR="003C5001" w:rsidRPr="00200C62" w:rsidRDefault="003C5001" w:rsidP="003C5001">
            <w:pPr>
              <w:pStyle w:val="Listenabsatz"/>
              <w:ind w:left="0" w:firstLine="708"/>
              <w:rPr>
                <w:szCs w:val="24"/>
              </w:rPr>
            </w:pPr>
          </w:p>
          <w:p w14:paraId="5F9EE236" w14:textId="77777777" w:rsidR="003C5001" w:rsidRPr="00200C62" w:rsidRDefault="003C5001" w:rsidP="003C5001">
            <w:pPr>
              <w:pStyle w:val="Listenabsatz"/>
              <w:ind w:left="0" w:firstLine="708"/>
              <w:rPr>
                <w:szCs w:val="24"/>
              </w:rPr>
            </w:pPr>
          </w:p>
          <w:p w14:paraId="6D591365" w14:textId="77777777" w:rsidR="003C5001" w:rsidRPr="00200C62" w:rsidRDefault="003C5001" w:rsidP="003C5001">
            <w:pPr>
              <w:pStyle w:val="Listenabsatz"/>
              <w:ind w:left="0" w:firstLine="708"/>
              <w:rPr>
                <w:szCs w:val="24"/>
              </w:rPr>
            </w:pPr>
          </w:p>
          <w:p w14:paraId="0D4A0B78" w14:textId="77777777" w:rsidR="003C5001" w:rsidRPr="00200C62" w:rsidRDefault="003C5001" w:rsidP="003C5001">
            <w:pPr>
              <w:pStyle w:val="Listenabsatz"/>
              <w:ind w:left="0" w:firstLine="708"/>
              <w:rPr>
                <w:szCs w:val="24"/>
              </w:rPr>
            </w:pPr>
          </w:p>
          <w:p w14:paraId="6CA6C525" w14:textId="77777777" w:rsidR="003C5001" w:rsidRPr="00200C62" w:rsidRDefault="003C5001" w:rsidP="003C5001">
            <w:pPr>
              <w:pStyle w:val="Listenabsatz"/>
              <w:ind w:left="0" w:firstLine="708"/>
              <w:rPr>
                <w:szCs w:val="24"/>
              </w:rPr>
            </w:pPr>
          </w:p>
          <w:p w14:paraId="54E61261" w14:textId="77777777" w:rsidR="003C5001" w:rsidRPr="00200C62" w:rsidRDefault="003C5001" w:rsidP="003C5001">
            <w:pPr>
              <w:pStyle w:val="Listenabsatz"/>
              <w:ind w:left="0" w:firstLine="708"/>
              <w:rPr>
                <w:szCs w:val="24"/>
              </w:rPr>
            </w:pPr>
          </w:p>
          <w:p w14:paraId="195BE97C" w14:textId="77777777" w:rsidR="003C5001" w:rsidRPr="00200C62" w:rsidRDefault="003C5001" w:rsidP="003C5001">
            <w:pPr>
              <w:pStyle w:val="Listenabsatz"/>
              <w:ind w:left="0" w:firstLine="708"/>
              <w:rPr>
                <w:szCs w:val="24"/>
              </w:rPr>
            </w:pPr>
          </w:p>
          <w:p w14:paraId="7618F024" w14:textId="77777777" w:rsidR="003C5001" w:rsidRPr="00200C62" w:rsidRDefault="003C5001" w:rsidP="003C5001">
            <w:pPr>
              <w:pStyle w:val="Listenabsatz"/>
              <w:ind w:left="0" w:firstLine="708"/>
              <w:rPr>
                <w:szCs w:val="24"/>
              </w:rPr>
            </w:pPr>
          </w:p>
          <w:p w14:paraId="35C19AD3" w14:textId="77777777" w:rsidR="003C5001" w:rsidRPr="00200C62" w:rsidRDefault="003C5001" w:rsidP="003C5001">
            <w:pPr>
              <w:pStyle w:val="Listenabsatz"/>
              <w:ind w:left="0" w:firstLine="708"/>
              <w:rPr>
                <w:szCs w:val="24"/>
              </w:rPr>
            </w:pPr>
          </w:p>
          <w:p w14:paraId="5F5D7355" w14:textId="77777777" w:rsidR="003C5001" w:rsidRPr="00200C62" w:rsidRDefault="003C5001" w:rsidP="003C5001">
            <w:pPr>
              <w:pStyle w:val="Listenabsatz"/>
              <w:ind w:left="0" w:firstLine="708"/>
              <w:rPr>
                <w:szCs w:val="24"/>
              </w:rPr>
            </w:pPr>
          </w:p>
          <w:p w14:paraId="1F1E6630" w14:textId="77777777" w:rsidR="003C5001" w:rsidRPr="00200C62" w:rsidRDefault="003C5001" w:rsidP="003C5001">
            <w:pPr>
              <w:pStyle w:val="Listenabsatz"/>
              <w:ind w:left="0" w:firstLine="708"/>
              <w:rPr>
                <w:szCs w:val="24"/>
              </w:rPr>
            </w:pPr>
          </w:p>
          <w:p w14:paraId="6C42FEE6" w14:textId="77777777" w:rsidR="003C5001" w:rsidRPr="000F2210" w:rsidRDefault="003C5001" w:rsidP="000F2210">
            <w:pPr>
              <w:rPr>
                <w:szCs w:val="24"/>
              </w:rPr>
            </w:pPr>
          </w:p>
          <w:p w14:paraId="6139B7FC" w14:textId="77777777" w:rsidR="003C5001" w:rsidRDefault="003C5001" w:rsidP="003C5001">
            <w:pPr>
              <w:rPr>
                <w:szCs w:val="24"/>
              </w:rPr>
            </w:pPr>
          </w:p>
          <w:p w14:paraId="7E543741" w14:textId="77777777" w:rsidR="000F2210" w:rsidRDefault="000F2210" w:rsidP="003C5001">
            <w:pPr>
              <w:rPr>
                <w:szCs w:val="24"/>
              </w:rPr>
            </w:pPr>
          </w:p>
          <w:p w14:paraId="7FD8AA5A" w14:textId="77777777" w:rsidR="000F2210" w:rsidRDefault="000F2210" w:rsidP="003C5001">
            <w:pPr>
              <w:rPr>
                <w:szCs w:val="24"/>
              </w:rPr>
            </w:pPr>
          </w:p>
          <w:p w14:paraId="360C34B5" w14:textId="77777777" w:rsidR="000F2210" w:rsidRDefault="000F2210" w:rsidP="003C5001">
            <w:pPr>
              <w:rPr>
                <w:szCs w:val="24"/>
              </w:rPr>
            </w:pPr>
          </w:p>
          <w:p w14:paraId="0D4EE0E5" w14:textId="77777777" w:rsidR="000F2210" w:rsidRDefault="000F2210" w:rsidP="003C5001">
            <w:pPr>
              <w:rPr>
                <w:szCs w:val="24"/>
              </w:rPr>
            </w:pPr>
          </w:p>
          <w:p w14:paraId="26165C34" w14:textId="77777777" w:rsidR="000F2210" w:rsidRDefault="000F2210" w:rsidP="003C5001">
            <w:pPr>
              <w:rPr>
                <w:szCs w:val="24"/>
              </w:rPr>
            </w:pPr>
          </w:p>
          <w:p w14:paraId="42DBF468" w14:textId="77777777" w:rsidR="000F2210" w:rsidRDefault="000F2210" w:rsidP="003C5001">
            <w:pPr>
              <w:rPr>
                <w:szCs w:val="24"/>
              </w:rPr>
            </w:pPr>
          </w:p>
          <w:p w14:paraId="0B3C187F" w14:textId="77777777" w:rsidR="000F2210" w:rsidRDefault="000F2210" w:rsidP="003C5001">
            <w:pPr>
              <w:rPr>
                <w:szCs w:val="24"/>
              </w:rPr>
            </w:pPr>
          </w:p>
          <w:p w14:paraId="1B846408" w14:textId="77777777" w:rsidR="000F2210" w:rsidRDefault="000F2210" w:rsidP="003C5001">
            <w:pPr>
              <w:rPr>
                <w:szCs w:val="24"/>
              </w:rPr>
            </w:pPr>
          </w:p>
          <w:p w14:paraId="40FE3A9B" w14:textId="77777777" w:rsidR="000F2210" w:rsidRDefault="000F2210" w:rsidP="003C5001">
            <w:pPr>
              <w:rPr>
                <w:szCs w:val="24"/>
              </w:rPr>
            </w:pPr>
          </w:p>
          <w:p w14:paraId="741B32E2" w14:textId="77777777" w:rsidR="000F2210" w:rsidRPr="00200C62" w:rsidRDefault="000F2210" w:rsidP="003C5001">
            <w:pPr>
              <w:rPr>
                <w:szCs w:val="24"/>
              </w:rPr>
            </w:pPr>
          </w:p>
          <w:p w14:paraId="527BFB7E" w14:textId="77777777" w:rsidR="003C5001" w:rsidRPr="00200C62" w:rsidRDefault="003C5001" w:rsidP="003C5001">
            <w:pPr>
              <w:rPr>
                <w:szCs w:val="24"/>
              </w:rPr>
            </w:pPr>
          </w:p>
        </w:tc>
      </w:tr>
    </w:tbl>
    <w:p w14:paraId="3A81ECD0" w14:textId="77777777" w:rsidR="000766F6" w:rsidRDefault="000766F6" w:rsidP="000766F6">
      <w:pPr>
        <w:pStyle w:val="Listenabsatz"/>
        <w:rPr>
          <w:szCs w:val="24"/>
        </w:rPr>
      </w:pPr>
    </w:p>
    <w:p w14:paraId="2566C29A" w14:textId="77777777" w:rsidR="000F2210" w:rsidRPr="00200C62" w:rsidRDefault="000F2210" w:rsidP="000766F6">
      <w:pPr>
        <w:pStyle w:val="Listenabsatz"/>
        <w:rPr>
          <w:szCs w:val="24"/>
        </w:rPr>
      </w:pPr>
    </w:p>
    <w:p w14:paraId="72445C05" w14:textId="77777777" w:rsidR="001F7780" w:rsidRPr="00200C62" w:rsidRDefault="001F7780" w:rsidP="000766F6">
      <w:pPr>
        <w:pStyle w:val="Listenabsatz"/>
        <w:rPr>
          <w:szCs w:val="24"/>
        </w:rPr>
      </w:pPr>
    </w:p>
    <w:p w14:paraId="438B0FFF" w14:textId="77777777" w:rsidR="001F7780" w:rsidRPr="00200C62" w:rsidRDefault="001F7780" w:rsidP="000766F6">
      <w:pPr>
        <w:pStyle w:val="Listenabsatz"/>
        <w:rPr>
          <w:szCs w:val="24"/>
        </w:rPr>
      </w:pPr>
    </w:p>
    <w:p w14:paraId="48F17DEE" w14:textId="77777777" w:rsidR="009E1606" w:rsidRPr="00200C62" w:rsidRDefault="009E1606" w:rsidP="000766F6">
      <w:pPr>
        <w:pStyle w:val="Listenabsatz"/>
        <w:rPr>
          <w:szCs w:val="24"/>
        </w:rPr>
      </w:pPr>
      <w:r w:rsidRPr="00200C62">
        <w:rPr>
          <w:b/>
          <w:szCs w:val="24"/>
        </w:rPr>
        <w:t>Ziele</w:t>
      </w:r>
      <w:r w:rsidRPr="00200C62">
        <w:rPr>
          <w:szCs w:val="24"/>
        </w:rPr>
        <w:t xml:space="preserve"> (Was soll erreicht werden? Wer profitiert davon? Welcher Mehrwert entsteht für die Einwohner*innen von Jahnsdorf? Wie sieht das Projekt in drei Jahren aus?)</w:t>
      </w:r>
    </w:p>
    <w:p w14:paraId="7378FA8F" w14:textId="77777777" w:rsidR="003C5001" w:rsidRPr="00200C62" w:rsidRDefault="003C5001" w:rsidP="000766F6">
      <w:pPr>
        <w:pStyle w:val="Listenabsatz"/>
        <w:rPr>
          <w:sz w:val="10"/>
          <w:szCs w:val="24"/>
        </w:rPr>
      </w:pPr>
    </w:p>
    <w:tbl>
      <w:tblPr>
        <w:tblStyle w:val="Gitternetztabelle2Akzent6"/>
        <w:tblW w:w="0" w:type="auto"/>
        <w:tblLook w:val="0480" w:firstRow="0" w:lastRow="0" w:firstColumn="1" w:lastColumn="0" w:noHBand="0" w:noVBand="1"/>
      </w:tblPr>
      <w:tblGrid>
        <w:gridCol w:w="9042"/>
      </w:tblGrid>
      <w:tr w:rsidR="009E1606" w:rsidRPr="00200C62" w14:paraId="0D311F13" w14:textId="77777777" w:rsidTr="00200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12" w:space="0" w:color="A8D08D" w:themeColor="accent6" w:themeTint="99"/>
              <w:left w:val="single" w:sz="12" w:space="0" w:color="A8D08D" w:themeColor="accent6" w:themeTint="99"/>
              <w:bottom w:val="single" w:sz="12" w:space="0" w:color="A8D08D" w:themeColor="accent6" w:themeTint="99"/>
              <w:right w:val="single" w:sz="12" w:space="0" w:color="A8D08D" w:themeColor="accent6" w:themeTint="99"/>
            </w:tcBorders>
            <w:shd w:val="clear" w:color="auto" w:fill="auto"/>
          </w:tcPr>
          <w:p w14:paraId="03313DC2" w14:textId="77777777" w:rsidR="009E1606" w:rsidRPr="00200C62" w:rsidRDefault="009E1606" w:rsidP="000766F6">
            <w:pPr>
              <w:pStyle w:val="Listenabsatz"/>
              <w:ind w:left="0"/>
              <w:rPr>
                <w:szCs w:val="24"/>
              </w:rPr>
            </w:pPr>
          </w:p>
          <w:p w14:paraId="131AEE0E" w14:textId="77777777" w:rsidR="003C5001" w:rsidRPr="00200C62" w:rsidRDefault="003C5001" w:rsidP="000766F6">
            <w:pPr>
              <w:pStyle w:val="Listenabsatz"/>
              <w:ind w:left="0"/>
              <w:rPr>
                <w:szCs w:val="24"/>
              </w:rPr>
            </w:pPr>
          </w:p>
          <w:p w14:paraId="0B2B59DF" w14:textId="77777777" w:rsidR="003C5001" w:rsidRPr="00200C62" w:rsidRDefault="003C5001" w:rsidP="000766F6">
            <w:pPr>
              <w:pStyle w:val="Listenabsatz"/>
              <w:ind w:left="0"/>
              <w:rPr>
                <w:szCs w:val="24"/>
              </w:rPr>
            </w:pPr>
          </w:p>
          <w:p w14:paraId="19236EC5" w14:textId="77777777" w:rsidR="003C5001" w:rsidRPr="00200C62" w:rsidRDefault="003C5001" w:rsidP="000766F6">
            <w:pPr>
              <w:pStyle w:val="Listenabsatz"/>
              <w:ind w:left="0"/>
              <w:rPr>
                <w:szCs w:val="24"/>
              </w:rPr>
            </w:pPr>
          </w:p>
          <w:p w14:paraId="7F5D3C3A" w14:textId="77777777" w:rsidR="003C5001" w:rsidRPr="00200C62" w:rsidRDefault="003C5001" w:rsidP="000766F6">
            <w:pPr>
              <w:pStyle w:val="Listenabsatz"/>
              <w:ind w:left="0"/>
              <w:rPr>
                <w:szCs w:val="24"/>
              </w:rPr>
            </w:pPr>
          </w:p>
          <w:p w14:paraId="36DC73E8" w14:textId="77777777" w:rsidR="003C5001" w:rsidRPr="00200C62" w:rsidRDefault="003C5001" w:rsidP="000766F6">
            <w:pPr>
              <w:pStyle w:val="Listenabsatz"/>
              <w:ind w:left="0"/>
              <w:rPr>
                <w:szCs w:val="24"/>
              </w:rPr>
            </w:pPr>
          </w:p>
          <w:p w14:paraId="4257686B" w14:textId="77777777" w:rsidR="003C5001" w:rsidRPr="00200C62" w:rsidRDefault="003C5001" w:rsidP="000766F6">
            <w:pPr>
              <w:pStyle w:val="Listenabsatz"/>
              <w:ind w:left="0"/>
              <w:rPr>
                <w:szCs w:val="24"/>
              </w:rPr>
            </w:pPr>
          </w:p>
          <w:p w14:paraId="2E4DA23F" w14:textId="77777777" w:rsidR="003C5001" w:rsidRPr="00200C62" w:rsidRDefault="003C5001" w:rsidP="000766F6">
            <w:pPr>
              <w:pStyle w:val="Listenabsatz"/>
              <w:ind w:left="0"/>
              <w:rPr>
                <w:szCs w:val="24"/>
              </w:rPr>
            </w:pPr>
          </w:p>
          <w:p w14:paraId="73560866" w14:textId="77777777" w:rsidR="003C5001" w:rsidRPr="00200C62" w:rsidRDefault="003C5001" w:rsidP="000766F6">
            <w:pPr>
              <w:pStyle w:val="Listenabsatz"/>
              <w:ind w:left="0"/>
              <w:rPr>
                <w:szCs w:val="24"/>
              </w:rPr>
            </w:pPr>
          </w:p>
          <w:p w14:paraId="468D3621" w14:textId="77777777" w:rsidR="003C5001" w:rsidRPr="00200C62" w:rsidRDefault="003C5001" w:rsidP="000766F6">
            <w:pPr>
              <w:pStyle w:val="Listenabsatz"/>
              <w:ind w:left="0"/>
              <w:rPr>
                <w:szCs w:val="24"/>
              </w:rPr>
            </w:pPr>
          </w:p>
          <w:p w14:paraId="32625A3E" w14:textId="77777777" w:rsidR="003C5001" w:rsidRPr="00200C62" w:rsidRDefault="003C5001" w:rsidP="000766F6">
            <w:pPr>
              <w:pStyle w:val="Listenabsatz"/>
              <w:ind w:left="0"/>
              <w:rPr>
                <w:szCs w:val="24"/>
              </w:rPr>
            </w:pPr>
          </w:p>
          <w:p w14:paraId="022CD697" w14:textId="77777777" w:rsidR="003C5001" w:rsidRPr="00200C62" w:rsidRDefault="003C5001" w:rsidP="000F2210">
            <w:pPr>
              <w:pStyle w:val="Listenabsatz"/>
              <w:ind w:left="0"/>
              <w:rPr>
                <w:szCs w:val="24"/>
              </w:rPr>
            </w:pPr>
          </w:p>
        </w:tc>
      </w:tr>
    </w:tbl>
    <w:p w14:paraId="3081C292" w14:textId="77777777" w:rsidR="009E1606" w:rsidRPr="00200C62" w:rsidRDefault="009E1606" w:rsidP="000766F6">
      <w:pPr>
        <w:pStyle w:val="Listenabsatz"/>
        <w:rPr>
          <w:szCs w:val="24"/>
        </w:rPr>
      </w:pPr>
    </w:p>
    <w:p w14:paraId="7D121B04" w14:textId="77777777" w:rsidR="009E1606" w:rsidRPr="00200C62" w:rsidRDefault="009E1606" w:rsidP="000766F6">
      <w:pPr>
        <w:pStyle w:val="Listenabsatz"/>
        <w:rPr>
          <w:szCs w:val="24"/>
        </w:rPr>
      </w:pPr>
      <w:r w:rsidRPr="00200C62">
        <w:rPr>
          <w:b/>
          <w:szCs w:val="24"/>
        </w:rPr>
        <w:t>Besonderheiten</w:t>
      </w:r>
      <w:r w:rsidR="00131515" w:rsidRPr="00200C62">
        <w:rPr>
          <w:szCs w:val="24"/>
        </w:rPr>
        <w:t xml:space="preserve"> (Was möchten Sie</w:t>
      </w:r>
      <w:r w:rsidRPr="00200C62">
        <w:rPr>
          <w:szCs w:val="24"/>
        </w:rPr>
        <w:t xml:space="preserve"> noch mitteilen? Ist das Projekt besonders klima- un</w:t>
      </w:r>
      <w:r w:rsidR="00C220BA" w:rsidRPr="00200C62">
        <w:rPr>
          <w:szCs w:val="24"/>
        </w:rPr>
        <w:t>d umweltfreundlich oder werden v</w:t>
      </w:r>
      <w:r w:rsidRPr="00200C62">
        <w:rPr>
          <w:szCs w:val="24"/>
        </w:rPr>
        <w:t>ulnerable Gruppen einbezogen?)</w:t>
      </w:r>
    </w:p>
    <w:p w14:paraId="3AA35E0E" w14:textId="77777777" w:rsidR="003C5001" w:rsidRPr="00200C62" w:rsidRDefault="003C5001" w:rsidP="000766F6">
      <w:pPr>
        <w:pStyle w:val="Listenabsatz"/>
        <w:rPr>
          <w:sz w:val="10"/>
          <w:szCs w:val="24"/>
        </w:rPr>
      </w:pPr>
    </w:p>
    <w:tbl>
      <w:tblPr>
        <w:tblStyle w:val="Gitternetztabelle2Akzent6"/>
        <w:tblW w:w="0" w:type="auto"/>
        <w:tblLook w:val="0480" w:firstRow="0" w:lastRow="0" w:firstColumn="1" w:lastColumn="0" w:noHBand="0" w:noVBand="1"/>
      </w:tblPr>
      <w:tblGrid>
        <w:gridCol w:w="9042"/>
      </w:tblGrid>
      <w:tr w:rsidR="009E1606" w:rsidRPr="00200C62" w14:paraId="247B7823" w14:textId="77777777" w:rsidTr="00F51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12" w:space="0" w:color="A8D08D" w:themeColor="accent6" w:themeTint="99"/>
              <w:left w:val="single" w:sz="12" w:space="0" w:color="A8D08D" w:themeColor="accent6" w:themeTint="99"/>
              <w:bottom w:val="single" w:sz="12" w:space="0" w:color="A8D08D" w:themeColor="accent6" w:themeTint="99"/>
              <w:right w:val="single" w:sz="12" w:space="0" w:color="A8D08D" w:themeColor="accent6" w:themeTint="99"/>
            </w:tcBorders>
            <w:shd w:val="clear" w:color="auto" w:fill="auto"/>
          </w:tcPr>
          <w:p w14:paraId="285C090B" w14:textId="77777777" w:rsidR="009E1606" w:rsidRPr="00200C62" w:rsidRDefault="003C5001" w:rsidP="003C5001">
            <w:pPr>
              <w:pStyle w:val="Listenabsatz"/>
              <w:tabs>
                <w:tab w:val="left" w:pos="1607"/>
              </w:tabs>
              <w:ind w:left="0"/>
              <w:rPr>
                <w:szCs w:val="24"/>
              </w:rPr>
            </w:pPr>
            <w:r w:rsidRPr="00200C62">
              <w:rPr>
                <w:szCs w:val="24"/>
              </w:rPr>
              <w:tab/>
            </w:r>
          </w:p>
          <w:p w14:paraId="6DD3A92F" w14:textId="77777777" w:rsidR="003C5001" w:rsidRPr="00200C62" w:rsidRDefault="003C5001" w:rsidP="003C5001">
            <w:pPr>
              <w:pStyle w:val="Listenabsatz"/>
              <w:tabs>
                <w:tab w:val="left" w:pos="1607"/>
              </w:tabs>
              <w:ind w:left="0"/>
              <w:rPr>
                <w:szCs w:val="24"/>
              </w:rPr>
            </w:pPr>
          </w:p>
          <w:p w14:paraId="6C0E6722" w14:textId="77777777" w:rsidR="003C5001" w:rsidRPr="00200C62" w:rsidRDefault="003C5001" w:rsidP="003C5001">
            <w:pPr>
              <w:pStyle w:val="Listenabsatz"/>
              <w:tabs>
                <w:tab w:val="left" w:pos="1607"/>
              </w:tabs>
              <w:ind w:left="0"/>
              <w:rPr>
                <w:szCs w:val="24"/>
              </w:rPr>
            </w:pPr>
          </w:p>
          <w:p w14:paraId="7F977550" w14:textId="77777777" w:rsidR="003C5001" w:rsidRPr="00200C62" w:rsidRDefault="003C5001" w:rsidP="003C5001">
            <w:pPr>
              <w:pStyle w:val="Listenabsatz"/>
              <w:tabs>
                <w:tab w:val="left" w:pos="1607"/>
              </w:tabs>
              <w:ind w:left="0"/>
              <w:rPr>
                <w:szCs w:val="24"/>
              </w:rPr>
            </w:pPr>
          </w:p>
          <w:p w14:paraId="707C88E7" w14:textId="77777777" w:rsidR="003C5001" w:rsidRPr="00200C62" w:rsidRDefault="003C5001" w:rsidP="003C5001">
            <w:pPr>
              <w:pStyle w:val="Listenabsatz"/>
              <w:tabs>
                <w:tab w:val="left" w:pos="1607"/>
              </w:tabs>
              <w:ind w:left="0"/>
              <w:rPr>
                <w:szCs w:val="24"/>
              </w:rPr>
            </w:pPr>
          </w:p>
          <w:p w14:paraId="749CF615" w14:textId="77777777" w:rsidR="003C5001" w:rsidRPr="00200C62" w:rsidRDefault="003C5001" w:rsidP="003C5001">
            <w:pPr>
              <w:pStyle w:val="Listenabsatz"/>
              <w:tabs>
                <w:tab w:val="left" w:pos="1607"/>
              </w:tabs>
              <w:ind w:left="0"/>
              <w:rPr>
                <w:szCs w:val="24"/>
              </w:rPr>
            </w:pPr>
          </w:p>
          <w:p w14:paraId="449980AF" w14:textId="77777777" w:rsidR="003C5001" w:rsidRPr="00200C62" w:rsidRDefault="003C5001" w:rsidP="003C5001">
            <w:pPr>
              <w:pStyle w:val="Listenabsatz"/>
              <w:tabs>
                <w:tab w:val="left" w:pos="1607"/>
              </w:tabs>
              <w:ind w:left="0"/>
              <w:rPr>
                <w:szCs w:val="24"/>
              </w:rPr>
            </w:pPr>
          </w:p>
          <w:p w14:paraId="4FEA998F" w14:textId="77777777" w:rsidR="003C5001" w:rsidRPr="00200C62" w:rsidRDefault="003C5001" w:rsidP="003C5001">
            <w:pPr>
              <w:pStyle w:val="Listenabsatz"/>
              <w:tabs>
                <w:tab w:val="left" w:pos="1607"/>
              </w:tabs>
              <w:ind w:left="0"/>
              <w:rPr>
                <w:szCs w:val="24"/>
              </w:rPr>
            </w:pPr>
          </w:p>
          <w:p w14:paraId="7611D092" w14:textId="77777777" w:rsidR="003C5001" w:rsidRPr="00200C62" w:rsidRDefault="003C5001" w:rsidP="003C5001">
            <w:pPr>
              <w:pStyle w:val="Listenabsatz"/>
              <w:tabs>
                <w:tab w:val="left" w:pos="1607"/>
              </w:tabs>
              <w:ind w:left="0"/>
              <w:rPr>
                <w:szCs w:val="24"/>
              </w:rPr>
            </w:pPr>
          </w:p>
        </w:tc>
      </w:tr>
    </w:tbl>
    <w:p w14:paraId="2FBC9D60" w14:textId="77777777" w:rsidR="001F7780" w:rsidRPr="00200C62" w:rsidRDefault="001F7780" w:rsidP="001F7780">
      <w:pPr>
        <w:rPr>
          <w:szCs w:val="24"/>
        </w:rPr>
      </w:pPr>
    </w:p>
    <w:p w14:paraId="71EE2A5D" w14:textId="77777777" w:rsidR="001F7780" w:rsidRPr="00200C62" w:rsidRDefault="001F7780" w:rsidP="001F7780">
      <w:pPr>
        <w:pStyle w:val="Listenabsatz"/>
        <w:numPr>
          <w:ilvl w:val="0"/>
          <w:numId w:val="1"/>
        </w:numPr>
        <w:rPr>
          <w:b/>
          <w:szCs w:val="24"/>
        </w:rPr>
      </w:pPr>
      <w:r w:rsidRPr="00200C62">
        <w:rPr>
          <w:b/>
          <w:szCs w:val="24"/>
        </w:rPr>
        <w:t>Kostenaufstellung</w:t>
      </w:r>
    </w:p>
    <w:p w14:paraId="58DC1E5B" w14:textId="77777777" w:rsidR="00627938" w:rsidRPr="00200C62" w:rsidRDefault="00627938" w:rsidP="00DE1DCB">
      <w:pPr>
        <w:pStyle w:val="Listenabsatz"/>
        <w:spacing w:after="0"/>
        <w:rPr>
          <w:szCs w:val="24"/>
        </w:rPr>
      </w:pPr>
      <w:r w:rsidRPr="00200C62">
        <w:rPr>
          <w:szCs w:val="24"/>
        </w:rPr>
        <w:t>Bitte geben Sie hier die</w:t>
      </w:r>
      <w:r w:rsidR="00C220BA" w:rsidRPr="00200C62">
        <w:rPr>
          <w:szCs w:val="24"/>
        </w:rPr>
        <w:t xml:space="preserve"> geplanten Kosten des Projektes</w:t>
      </w:r>
      <w:r w:rsidR="00131515" w:rsidRPr="00200C62">
        <w:rPr>
          <w:szCs w:val="24"/>
        </w:rPr>
        <w:t xml:space="preserve"> an. Sofern sich Folgekosten für die nächsten drei Jahre ergeben, diese bitte mit angeben.</w:t>
      </w:r>
      <w:r w:rsidRPr="00200C62">
        <w:rPr>
          <w:szCs w:val="24"/>
        </w:rPr>
        <w:t xml:space="preserve"> </w:t>
      </w:r>
    </w:p>
    <w:tbl>
      <w:tblPr>
        <w:tblStyle w:val="Gitternetztabelle2Akzent6"/>
        <w:tblW w:w="0" w:type="auto"/>
        <w:tblLook w:val="04A0" w:firstRow="1" w:lastRow="0" w:firstColumn="1" w:lastColumn="0" w:noHBand="0" w:noVBand="1"/>
      </w:tblPr>
      <w:tblGrid>
        <w:gridCol w:w="7230"/>
        <w:gridCol w:w="1830"/>
      </w:tblGrid>
      <w:tr w:rsidR="001F7780" w:rsidRPr="00200C62" w14:paraId="373B324F" w14:textId="77777777" w:rsidTr="00DE1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vAlign w:val="center"/>
          </w:tcPr>
          <w:p w14:paraId="0F856A8B" w14:textId="77777777" w:rsidR="001F7780" w:rsidRPr="00200C62" w:rsidRDefault="001F7780" w:rsidP="001F7780">
            <w:pPr>
              <w:pStyle w:val="Listenabsatz"/>
              <w:ind w:left="0"/>
              <w:rPr>
                <w:b w:val="0"/>
                <w:szCs w:val="24"/>
              </w:rPr>
            </w:pPr>
          </w:p>
        </w:tc>
        <w:tc>
          <w:tcPr>
            <w:tcW w:w="1830" w:type="dxa"/>
          </w:tcPr>
          <w:p w14:paraId="0C55160A" w14:textId="77777777" w:rsidR="001F7780" w:rsidRPr="00200C62" w:rsidRDefault="001F7780" w:rsidP="001F7780">
            <w:pPr>
              <w:pStyle w:val="Listenabsatz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00C62">
              <w:rPr>
                <w:szCs w:val="24"/>
              </w:rPr>
              <w:t>In Euro</w:t>
            </w:r>
          </w:p>
        </w:tc>
      </w:tr>
      <w:tr w:rsidR="001F7780" w:rsidRPr="00200C62" w14:paraId="278C1478" w14:textId="77777777" w:rsidTr="000F2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vAlign w:val="center"/>
          </w:tcPr>
          <w:p w14:paraId="7505CEC6" w14:textId="77777777" w:rsidR="001F7780" w:rsidRPr="00200C62" w:rsidRDefault="001F7780" w:rsidP="001F7780">
            <w:pPr>
              <w:pStyle w:val="Listenabsatz"/>
              <w:ind w:left="0"/>
              <w:rPr>
                <w:szCs w:val="24"/>
              </w:rPr>
            </w:pPr>
            <w:r w:rsidRPr="00200C62">
              <w:rPr>
                <w:szCs w:val="24"/>
              </w:rPr>
              <w:t xml:space="preserve">Gesamtausgaben </w:t>
            </w:r>
            <w:r w:rsidRPr="00200C62">
              <w:rPr>
                <w:b w:val="0"/>
                <w:szCs w:val="24"/>
              </w:rPr>
              <w:t>des Projektes (siehe unten):</w:t>
            </w:r>
          </w:p>
        </w:tc>
        <w:tc>
          <w:tcPr>
            <w:tcW w:w="1830" w:type="dxa"/>
            <w:vAlign w:val="center"/>
          </w:tcPr>
          <w:p w14:paraId="7ADA661B" w14:textId="77777777" w:rsidR="001F7780" w:rsidRPr="00200C62" w:rsidRDefault="001F7780" w:rsidP="001F7780">
            <w:pPr>
              <w:pStyle w:val="Listenabsatz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  <w:tr w:rsidR="001F7780" w:rsidRPr="00200C62" w14:paraId="1EEC508C" w14:textId="77777777" w:rsidTr="000F2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vAlign w:val="center"/>
          </w:tcPr>
          <w:p w14:paraId="43FA0068" w14:textId="77777777" w:rsidR="001F7780" w:rsidRPr="00200C62" w:rsidRDefault="001F7780" w:rsidP="001F7780">
            <w:pPr>
              <w:pStyle w:val="Listenabsatz"/>
              <w:ind w:left="0"/>
              <w:rPr>
                <w:szCs w:val="24"/>
              </w:rPr>
            </w:pPr>
            <w:r w:rsidRPr="00200C62">
              <w:rPr>
                <w:szCs w:val="24"/>
              </w:rPr>
              <w:t xml:space="preserve">Eigenanteil </w:t>
            </w:r>
            <w:r w:rsidRPr="00200C62">
              <w:rPr>
                <w:b w:val="0"/>
                <w:szCs w:val="24"/>
              </w:rPr>
              <w:t>des Antragstellers:</w:t>
            </w:r>
          </w:p>
        </w:tc>
        <w:tc>
          <w:tcPr>
            <w:tcW w:w="1830" w:type="dxa"/>
            <w:vAlign w:val="center"/>
          </w:tcPr>
          <w:p w14:paraId="68EE7430" w14:textId="77777777" w:rsidR="001F7780" w:rsidRPr="00200C62" w:rsidRDefault="001F7780" w:rsidP="001F7780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  <w:tr w:rsidR="00DE1DCB" w:rsidRPr="00200C62" w14:paraId="1984E05F" w14:textId="77777777" w:rsidTr="000F2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bottom w:val="double" w:sz="4" w:space="0" w:color="70AD47" w:themeColor="accent6"/>
            </w:tcBorders>
            <w:vAlign w:val="center"/>
          </w:tcPr>
          <w:p w14:paraId="6ADACF0B" w14:textId="77777777" w:rsidR="001F7780" w:rsidRPr="00200C62" w:rsidRDefault="001F7780" w:rsidP="001F7780">
            <w:pPr>
              <w:pStyle w:val="Listenabsatz"/>
              <w:ind w:left="0"/>
              <w:rPr>
                <w:b w:val="0"/>
                <w:szCs w:val="24"/>
              </w:rPr>
            </w:pPr>
            <w:r w:rsidRPr="00200C62">
              <w:rPr>
                <w:szCs w:val="24"/>
              </w:rPr>
              <w:t>Einnahmen</w:t>
            </w:r>
            <w:r w:rsidRPr="00200C62">
              <w:rPr>
                <w:b w:val="0"/>
                <w:szCs w:val="24"/>
              </w:rPr>
              <w:t>:</w:t>
            </w:r>
          </w:p>
          <w:p w14:paraId="6745BE13" w14:textId="77777777" w:rsidR="001F7780" w:rsidRPr="00200C62" w:rsidRDefault="001F7780" w:rsidP="00711D4E">
            <w:pPr>
              <w:pStyle w:val="Listenabsatz"/>
              <w:ind w:left="0"/>
              <w:rPr>
                <w:szCs w:val="24"/>
              </w:rPr>
            </w:pPr>
            <w:r w:rsidRPr="00200C62">
              <w:rPr>
                <w:b w:val="0"/>
                <w:szCs w:val="24"/>
              </w:rPr>
              <w:t>(z.B. Teilnehmerbeiträge, Eintrittsgelder, Spenden, Förderungen …)</w:t>
            </w:r>
          </w:p>
        </w:tc>
        <w:tc>
          <w:tcPr>
            <w:tcW w:w="1830" w:type="dxa"/>
            <w:tcBorders>
              <w:bottom w:val="double" w:sz="4" w:space="0" w:color="70AD47" w:themeColor="accent6"/>
            </w:tcBorders>
            <w:vAlign w:val="center"/>
          </w:tcPr>
          <w:p w14:paraId="7999BA16" w14:textId="77777777" w:rsidR="001F7780" w:rsidRPr="00200C62" w:rsidRDefault="001F7780" w:rsidP="001F7780">
            <w:pPr>
              <w:pStyle w:val="Listenabsatz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  <w:tr w:rsidR="00DE1DCB" w:rsidRPr="00200C62" w14:paraId="3AAC3938" w14:textId="77777777" w:rsidTr="000F2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double" w:sz="4" w:space="0" w:color="70AD47" w:themeColor="accent6"/>
            </w:tcBorders>
            <w:vAlign w:val="center"/>
          </w:tcPr>
          <w:p w14:paraId="19A05217" w14:textId="77777777" w:rsidR="001F7780" w:rsidRPr="00200C62" w:rsidRDefault="001F7780" w:rsidP="001F7780">
            <w:pPr>
              <w:pStyle w:val="Listenabsatz"/>
              <w:ind w:left="0"/>
              <w:rPr>
                <w:b w:val="0"/>
                <w:szCs w:val="24"/>
              </w:rPr>
            </w:pPr>
            <w:r w:rsidRPr="00200C62">
              <w:rPr>
                <w:szCs w:val="24"/>
              </w:rPr>
              <w:t>Beantrag</w:t>
            </w:r>
            <w:r w:rsidR="00296463" w:rsidRPr="00200C62">
              <w:rPr>
                <w:szCs w:val="24"/>
              </w:rPr>
              <w:t>t</w:t>
            </w:r>
            <w:r w:rsidRPr="00200C62">
              <w:rPr>
                <w:szCs w:val="24"/>
              </w:rPr>
              <w:t>e Gesamtsumme</w:t>
            </w:r>
            <w:r w:rsidRPr="00200C62">
              <w:rPr>
                <w:b w:val="0"/>
                <w:szCs w:val="24"/>
              </w:rPr>
              <w:t>:</w:t>
            </w:r>
          </w:p>
          <w:p w14:paraId="3679EAF6" w14:textId="77777777" w:rsidR="00627938" w:rsidRPr="00200C62" w:rsidRDefault="001F7780" w:rsidP="001F7780">
            <w:pPr>
              <w:pStyle w:val="Listenabsatz"/>
              <w:ind w:left="0"/>
              <w:rPr>
                <w:b w:val="0"/>
                <w:szCs w:val="24"/>
              </w:rPr>
            </w:pPr>
            <w:r w:rsidRPr="00200C62">
              <w:rPr>
                <w:b w:val="0"/>
                <w:szCs w:val="24"/>
              </w:rPr>
              <w:t>(Ausgaben – Einnahmen)</w:t>
            </w:r>
          </w:p>
        </w:tc>
        <w:tc>
          <w:tcPr>
            <w:tcW w:w="1830" w:type="dxa"/>
            <w:tcBorders>
              <w:top w:val="double" w:sz="4" w:space="0" w:color="70AD47" w:themeColor="accent6"/>
            </w:tcBorders>
            <w:vAlign w:val="center"/>
          </w:tcPr>
          <w:p w14:paraId="7E37B874" w14:textId="77777777" w:rsidR="001F7780" w:rsidRPr="00200C62" w:rsidRDefault="001F7780" w:rsidP="001F7780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</w:tbl>
    <w:p w14:paraId="7C1BF594" w14:textId="77777777" w:rsidR="00627938" w:rsidRPr="00200C62" w:rsidRDefault="00627938" w:rsidP="00627938">
      <w:pPr>
        <w:rPr>
          <w:sz w:val="10"/>
          <w:szCs w:val="24"/>
        </w:rPr>
      </w:pPr>
    </w:p>
    <w:p w14:paraId="57A91F9B" w14:textId="77777777" w:rsidR="000F2210" w:rsidRDefault="000F2210" w:rsidP="00DE1DCB">
      <w:pPr>
        <w:pStyle w:val="Listenabsatz"/>
        <w:spacing w:after="0"/>
        <w:rPr>
          <w:b/>
          <w:szCs w:val="24"/>
        </w:rPr>
      </w:pPr>
    </w:p>
    <w:p w14:paraId="0E2E6C6E" w14:textId="77777777" w:rsidR="000F2210" w:rsidRDefault="000F2210" w:rsidP="00DE1DCB">
      <w:pPr>
        <w:pStyle w:val="Listenabsatz"/>
        <w:spacing w:after="0"/>
        <w:rPr>
          <w:b/>
          <w:szCs w:val="24"/>
        </w:rPr>
      </w:pPr>
    </w:p>
    <w:p w14:paraId="260279C0" w14:textId="77777777" w:rsidR="000F2210" w:rsidRDefault="000F2210" w:rsidP="00DE1DCB">
      <w:pPr>
        <w:pStyle w:val="Listenabsatz"/>
        <w:spacing w:after="0"/>
        <w:rPr>
          <w:b/>
          <w:szCs w:val="24"/>
        </w:rPr>
      </w:pPr>
    </w:p>
    <w:p w14:paraId="480580A8" w14:textId="77777777" w:rsidR="000F2210" w:rsidRDefault="000F2210" w:rsidP="00DE1DCB">
      <w:pPr>
        <w:pStyle w:val="Listenabsatz"/>
        <w:spacing w:after="0"/>
        <w:rPr>
          <w:b/>
          <w:szCs w:val="24"/>
        </w:rPr>
      </w:pPr>
    </w:p>
    <w:p w14:paraId="162598EE" w14:textId="77777777" w:rsidR="000F2210" w:rsidRDefault="000F2210" w:rsidP="00DE1DCB">
      <w:pPr>
        <w:pStyle w:val="Listenabsatz"/>
        <w:spacing w:after="0"/>
        <w:rPr>
          <w:b/>
          <w:szCs w:val="24"/>
        </w:rPr>
      </w:pPr>
    </w:p>
    <w:p w14:paraId="3B68AB84" w14:textId="77777777" w:rsidR="000F2210" w:rsidRDefault="000F2210" w:rsidP="00DE1DCB">
      <w:pPr>
        <w:pStyle w:val="Listenabsatz"/>
        <w:spacing w:after="0"/>
        <w:rPr>
          <w:b/>
          <w:szCs w:val="24"/>
        </w:rPr>
      </w:pPr>
    </w:p>
    <w:p w14:paraId="3988C49D" w14:textId="77777777" w:rsidR="000F2210" w:rsidRDefault="000F2210" w:rsidP="00DE1DCB">
      <w:pPr>
        <w:pStyle w:val="Listenabsatz"/>
        <w:spacing w:after="0"/>
        <w:rPr>
          <w:b/>
          <w:szCs w:val="24"/>
        </w:rPr>
      </w:pPr>
    </w:p>
    <w:p w14:paraId="4EEB96D2" w14:textId="77777777" w:rsidR="000F2210" w:rsidRDefault="000F2210" w:rsidP="00DE1DCB">
      <w:pPr>
        <w:pStyle w:val="Listenabsatz"/>
        <w:spacing w:after="0"/>
        <w:rPr>
          <w:b/>
          <w:szCs w:val="24"/>
        </w:rPr>
      </w:pPr>
    </w:p>
    <w:p w14:paraId="3F05E3AF" w14:textId="77777777" w:rsidR="000F2210" w:rsidRDefault="000F2210" w:rsidP="00DE1DCB">
      <w:pPr>
        <w:pStyle w:val="Listenabsatz"/>
        <w:spacing w:after="0"/>
        <w:rPr>
          <w:b/>
          <w:szCs w:val="24"/>
        </w:rPr>
      </w:pPr>
    </w:p>
    <w:p w14:paraId="5FFC91E8" w14:textId="77777777" w:rsidR="001F7780" w:rsidRPr="00200C62" w:rsidRDefault="00627938" w:rsidP="00DE1DCB">
      <w:pPr>
        <w:pStyle w:val="Listenabsatz"/>
        <w:spacing w:after="0"/>
        <w:rPr>
          <w:b/>
          <w:szCs w:val="24"/>
        </w:rPr>
      </w:pPr>
      <w:r w:rsidRPr="00200C62">
        <w:rPr>
          <w:b/>
          <w:szCs w:val="24"/>
        </w:rPr>
        <w:t>Projektausgaben</w:t>
      </w:r>
    </w:p>
    <w:tbl>
      <w:tblPr>
        <w:tblStyle w:val="Gitternetztabelle2Akzent6"/>
        <w:tblW w:w="0" w:type="auto"/>
        <w:tblLook w:val="04A0" w:firstRow="1" w:lastRow="0" w:firstColumn="1" w:lastColumn="0" w:noHBand="0" w:noVBand="1"/>
      </w:tblPr>
      <w:tblGrid>
        <w:gridCol w:w="7230"/>
        <w:gridCol w:w="1832"/>
      </w:tblGrid>
      <w:tr w:rsidR="00627938" w:rsidRPr="00200C62" w14:paraId="596C1405" w14:textId="77777777" w:rsidTr="000F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vAlign w:val="center"/>
          </w:tcPr>
          <w:p w14:paraId="7776493E" w14:textId="77777777" w:rsidR="00627938" w:rsidRPr="00200C62" w:rsidRDefault="00627938" w:rsidP="00627938">
            <w:pPr>
              <w:rPr>
                <w:szCs w:val="24"/>
              </w:rPr>
            </w:pPr>
            <w:r w:rsidRPr="00200C62">
              <w:rPr>
                <w:szCs w:val="24"/>
              </w:rPr>
              <w:t>Benennung der einzelnen Positionen</w:t>
            </w:r>
          </w:p>
        </w:tc>
        <w:tc>
          <w:tcPr>
            <w:tcW w:w="1832" w:type="dxa"/>
            <w:vAlign w:val="center"/>
          </w:tcPr>
          <w:p w14:paraId="0FE4D92C" w14:textId="77777777" w:rsidR="00627938" w:rsidRPr="00200C62" w:rsidRDefault="00627938" w:rsidP="00627938">
            <w:pPr>
              <w:tabs>
                <w:tab w:val="left" w:pos="11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00C62">
              <w:rPr>
                <w:szCs w:val="24"/>
              </w:rPr>
              <w:t>In Euro</w:t>
            </w:r>
          </w:p>
        </w:tc>
      </w:tr>
      <w:tr w:rsidR="00627938" w:rsidRPr="00200C62" w14:paraId="346C0C3F" w14:textId="77777777" w:rsidTr="000F2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vAlign w:val="center"/>
          </w:tcPr>
          <w:p w14:paraId="2248F602" w14:textId="77777777" w:rsidR="00627938" w:rsidRPr="00200C62" w:rsidRDefault="008C6D8C" w:rsidP="00627938">
            <w:pPr>
              <w:rPr>
                <w:szCs w:val="24"/>
              </w:rPr>
            </w:pPr>
            <w:r w:rsidRPr="00200C62">
              <w:rPr>
                <w:szCs w:val="24"/>
              </w:rPr>
              <w:t>1.</w:t>
            </w:r>
          </w:p>
        </w:tc>
        <w:tc>
          <w:tcPr>
            <w:tcW w:w="1832" w:type="dxa"/>
            <w:vAlign w:val="center"/>
          </w:tcPr>
          <w:p w14:paraId="64127DAC" w14:textId="77777777" w:rsidR="00627938" w:rsidRPr="00200C62" w:rsidRDefault="00627938" w:rsidP="00627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27938" w:rsidRPr="00200C62" w14:paraId="579B7A21" w14:textId="77777777" w:rsidTr="000F2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vAlign w:val="center"/>
          </w:tcPr>
          <w:p w14:paraId="301EA1C8" w14:textId="77777777" w:rsidR="00627938" w:rsidRPr="00200C62" w:rsidRDefault="008C6D8C" w:rsidP="00627938">
            <w:pPr>
              <w:rPr>
                <w:szCs w:val="24"/>
              </w:rPr>
            </w:pPr>
            <w:r w:rsidRPr="00200C62">
              <w:rPr>
                <w:szCs w:val="24"/>
              </w:rPr>
              <w:t>2.</w:t>
            </w:r>
          </w:p>
        </w:tc>
        <w:tc>
          <w:tcPr>
            <w:tcW w:w="1832" w:type="dxa"/>
            <w:vAlign w:val="center"/>
          </w:tcPr>
          <w:p w14:paraId="223147C8" w14:textId="77777777" w:rsidR="00627938" w:rsidRPr="00200C62" w:rsidRDefault="00627938" w:rsidP="00627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27938" w:rsidRPr="00200C62" w14:paraId="4E3BA760" w14:textId="77777777" w:rsidTr="000F2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vAlign w:val="center"/>
          </w:tcPr>
          <w:p w14:paraId="02A91FDB" w14:textId="77777777" w:rsidR="00627938" w:rsidRPr="00200C62" w:rsidRDefault="008C6D8C" w:rsidP="00627938">
            <w:pPr>
              <w:rPr>
                <w:szCs w:val="24"/>
              </w:rPr>
            </w:pPr>
            <w:r w:rsidRPr="00200C62">
              <w:rPr>
                <w:szCs w:val="24"/>
              </w:rPr>
              <w:t>3.</w:t>
            </w:r>
          </w:p>
        </w:tc>
        <w:tc>
          <w:tcPr>
            <w:tcW w:w="1832" w:type="dxa"/>
            <w:vAlign w:val="center"/>
          </w:tcPr>
          <w:p w14:paraId="2D37BC32" w14:textId="77777777" w:rsidR="00627938" w:rsidRPr="00200C62" w:rsidRDefault="00627938" w:rsidP="00627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27938" w:rsidRPr="00200C62" w14:paraId="01264D2F" w14:textId="77777777" w:rsidTr="000F2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vAlign w:val="center"/>
          </w:tcPr>
          <w:p w14:paraId="6190FD37" w14:textId="77777777" w:rsidR="00627938" w:rsidRPr="00200C62" w:rsidRDefault="008C6D8C" w:rsidP="00627938">
            <w:pPr>
              <w:rPr>
                <w:szCs w:val="24"/>
              </w:rPr>
            </w:pPr>
            <w:r w:rsidRPr="00200C62">
              <w:rPr>
                <w:szCs w:val="24"/>
              </w:rPr>
              <w:t>4.</w:t>
            </w:r>
          </w:p>
        </w:tc>
        <w:tc>
          <w:tcPr>
            <w:tcW w:w="1832" w:type="dxa"/>
            <w:vAlign w:val="center"/>
          </w:tcPr>
          <w:p w14:paraId="124F240A" w14:textId="77777777" w:rsidR="00627938" w:rsidRPr="00200C62" w:rsidRDefault="00627938" w:rsidP="00627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27938" w:rsidRPr="00200C62" w14:paraId="3AB3EB09" w14:textId="77777777" w:rsidTr="000F2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vAlign w:val="center"/>
          </w:tcPr>
          <w:p w14:paraId="356BA45F" w14:textId="77777777" w:rsidR="00627938" w:rsidRPr="00200C62" w:rsidRDefault="008C6D8C" w:rsidP="00627938">
            <w:pPr>
              <w:rPr>
                <w:szCs w:val="24"/>
              </w:rPr>
            </w:pPr>
            <w:r w:rsidRPr="00200C62">
              <w:rPr>
                <w:szCs w:val="24"/>
              </w:rPr>
              <w:t>5.</w:t>
            </w:r>
          </w:p>
        </w:tc>
        <w:tc>
          <w:tcPr>
            <w:tcW w:w="1832" w:type="dxa"/>
            <w:vAlign w:val="center"/>
          </w:tcPr>
          <w:p w14:paraId="7D8D8F00" w14:textId="77777777" w:rsidR="00627938" w:rsidRPr="00200C62" w:rsidRDefault="00627938" w:rsidP="00627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27938" w:rsidRPr="00200C62" w14:paraId="6A9C494B" w14:textId="77777777" w:rsidTr="000F221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double" w:sz="4" w:space="0" w:color="70AD47" w:themeColor="accent6"/>
            </w:tcBorders>
            <w:vAlign w:val="center"/>
          </w:tcPr>
          <w:p w14:paraId="234C91D0" w14:textId="77777777" w:rsidR="00627938" w:rsidRPr="00200C62" w:rsidRDefault="00627938" w:rsidP="00627938">
            <w:pPr>
              <w:rPr>
                <w:sz w:val="20"/>
              </w:rPr>
            </w:pPr>
            <w:r w:rsidRPr="00200C62">
              <w:rPr>
                <w:szCs w:val="24"/>
              </w:rPr>
              <w:t>Gesamtausgaben</w:t>
            </w:r>
          </w:p>
        </w:tc>
        <w:tc>
          <w:tcPr>
            <w:tcW w:w="1832" w:type="dxa"/>
            <w:tcBorders>
              <w:top w:val="double" w:sz="4" w:space="0" w:color="70AD47" w:themeColor="accent6"/>
            </w:tcBorders>
          </w:tcPr>
          <w:p w14:paraId="4B828E5C" w14:textId="77777777" w:rsidR="00627938" w:rsidRPr="00200C62" w:rsidRDefault="00627938" w:rsidP="00627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08B4B557" w14:textId="77777777" w:rsidR="00711D4E" w:rsidRPr="00200C62" w:rsidRDefault="00711D4E" w:rsidP="00627938">
      <w:pPr>
        <w:rPr>
          <w:sz w:val="14"/>
        </w:rPr>
      </w:pPr>
    </w:p>
    <w:p w14:paraId="179D7E16" w14:textId="77777777" w:rsidR="00627938" w:rsidRPr="00200C62" w:rsidRDefault="00C220BA" w:rsidP="00627938">
      <w:pPr>
        <w:rPr>
          <w:sz w:val="20"/>
        </w:rPr>
      </w:pPr>
      <w:r w:rsidRPr="00200C62">
        <w:rPr>
          <w:sz w:val="20"/>
        </w:rPr>
        <w:t>Beachten Sie</w:t>
      </w:r>
      <w:r w:rsidR="00296463" w:rsidRPr="00200C62">
        <w:rPr>
          <w:sz w:val="20"/>
        </w:rPr>
        <w:t>,</w:t>
      </w:r>
      <w:r w:rsidRPr="00200C62">
        <w:rPr>
          <w:sz w:val="20"/>
        </w:rPr>
        <w:t xml:space="preserve"> da</w:t>
      </w:r>
      <w:r w:rsidR="00296463" w:rsidRPr="00200C62">
        <w:rPr>
          <w:sz w:val="20"/>
        </w:rPr>
        <w:t>s</w:t>
      </w:r>
      <w:r w:rsidR="00DE1DCB" w:rsidRPr="00200C62">
        <w:rPr>
          <w:sz w:val="20"/>
        </w:rPr>
        <w:t>s für eine Sachausgabe ab einem Netto-Wert von 1.000 € drei schriftliche Angebote eingeholt werden müssen, welche im Projektverlauf nachgewiesen werden müssen.</w:t>
      </w:r>
      <w:r w:rsidR="00711D4E" w:rsidRPr="00200C62">
        <w:rPr>
          <w:sz w:val="20"/>
        </w:rPr>
        <w:t xml:space="preserve"> Die ausgezahlten Wettbewerbsmitt</w:t>
      </w:r>
      <w:r w:rsidRPr="00200C62">
        <w:rPr>
          <w:sz w:val="20"/>
        </w:rPr>
        <w:t>el sind in dem Projektzeitraum z</w:t>
      </w:r>
      <w:r w:rsidR="00711D4E" w:rsidRPr="00200C62">
        <w:rPr>
          <w:sz w:val="20"/>
        </w:rPr>
        <w:t xml:space="preserve">weckgebunden. Sie müssen wirtschaftlich und sparsam verwendet werden. </w:t>
      </w:r>
    </w:p>
    <w:p w14:paraId="0FFABD4E" w14:textId="77777777" w:rsidR="00072886" w:rsidRPr="00200C62" w:rsidRDefault="00072886" w:rsidP="00627938">
      <w:pPr>
        <w:rPr>
          <w:sz w:val="20"/>
        </w:rPr>
      </w:pPr>
    </w:p>
    <w:p w14:paraId="213D0C5D" w14:textId="77777777" w:rsidR="00072886" w:rsidRPr="00200C62" w:rsidRDefault="00711D4E" w:rsidP="00072886">
      <w:pPr>
        <w:pStyle w:val="Listenabsatz"/>
        <w:numPr>
          <w:ilvl w:val="0"/>
          <w:numId w:val="1"/>
        </w:numPr>
        <w:rPr>
          <w:b/>
          <w:szCs w:val="24"/>
        </w:rPr>
      </w:pPr>
      <w:r w:rsidRPr="00200C62">
        <w:rPr>
          <w:b/>
          <w:szCs w:val="24"/>
        </w:rPr>
        <w:t>Erklärung</w:t>
      </w:r>
    </w:p>
    <w:p w14:paraId="3E101A03" w14:textId="77777777" w:rsidR="00C220BA" w:rsidRPr="00200C62" w:rsidRDefault="00C220BA" w:rsidP="00C220BA">
      <w:pPr>
        <w:pStyle w:val="Listenabsatz"/>
        <w:numPr>
          <w:ilvl w:val="1"/>
          <w:numId w:val="1"/>
        </w:numPr>
        <w:rPr>
          <w:szCs w:val="24"/>
        </w:rPr>
      </w:pPr>
      <w:r w:rsidRPr="00200C62">
        <w:rPr>
          <w:szCs w:val="24"/>
        </w:rPr>
        <w:t>Hiermit stimme ich zu</w:t>
      </w:r>
      <w:r w:rsidR="00711D4E" w:rsidRPr="00200C62">
        <w:rPr>
          <w:szCs w:val="24"/>
        </w:rPr>
        <w:t>, dass ich die Gemeinde Jahnsdorf/</w:t>
      </w:r>
      <w:proofErr w:type="spellStart"/>
      <w:r w:rsidR="00711D4E" w:rsidRPr="00200C62">
        <w:rPr>
          <w:szCs w:val="24"/>
        </w:rPr>
        <w:t>Erzgeb</w:t>
      </w:r>
      <w:proofErr w:type="spellEnd"/>
      <w:r w:rsidR="00711D4E" w:rsidRPr="00200C62">
        <w:rPr>
          <w:szCs w:val="24"/>
        </w:rPr>
        <w:t>. im Falle einer Umsetzung</w:t>
      </w:r>
      <w:r w:rsidRPr="00200C62">
        <w:rPr>
          <w:szCs w:val="24"/>
        </w:rPr>
        <w:t xml:space="preserve"> </w:t>
      </w:r>
      <w:r w:rsidR="00711D4E" w:rsidRPr="00200C62">
        <w:rPr>
          <w:szCs w:val="24"/>
        </w:rPr>
        <w:t>des Projektes</w:t>
      </w:r>
      <w:r w:rsidRPr="00200C62">
        <w:rPr>
          <w:szCs w:val="24"/>
        </w:rPr>
        <w:t xml:space="preserve"> im ersten Jahr</w:t>
      </w:r>
      <w:r w:rsidR="004F3DE6">
        <w:rPr>
          <w:szCs w:val="24"/>
        </w:rPr>
        <w:t xml:space="preserve"> halb</w:t>
      </w:r>
      <w:r w:rsidR="00711D4E" w:rsidRPr="00200C62">
        <w:rPr>
          <w:szCs w:val="24"/>
        </w:rPr>
        <w:t xml:space="preserve">jährlich über den Stand der Realisierung </w:t>
      </w:r>
      <w:r w:rsidR="00296463" w:rsidRPr="00200C62">
        <w:rPr>
          <w:szCs w:val="24"/>
        </w:rPr>
        <w:t>unterrichte</w:t>
      </w:r>
      <w:r w:rsidR="00711D4E" w:rsidRPr="00200C62">
        <w:rPr>
          <w:szCs w:val="24"/>
        </w:rPr>
        <w:t>.</w:t>
      </w:r>
      <w:r w:rsidRPr="00200C62">
        <w:rPr>
          <w:szCs w:val="24"/>
        </w:rPr>
        <w:t xml:space="preserve"> </w:t>
      </w:r>
    </w:p>
    <w:p w14:paraId="0AC2B0D9" w14:textId="77777777" w:rsidR="00C220BA" w:rsidRPr="00200C62" w:rsidRDefault="00C220BA" w:rsidP="00C220BA">
      <w:pPr>
        <w:pStyle w:val="Listenabsatz"/>
        <w:ind w:left="1080"/>
        <w:rPr>
          <w:szCs w:val="24"/>
        </w:rPr>
      </w:pPr>
      <w:r w:rsidRPr="00200C62">
        <w:rPr>
          <w:szCs w:val="24"/>
        </w:rPr>
        <w:t xml:space="preserve">Kontakt: </w:t>
      </w:r>
      <w:hyperlink r:id="rId7" w:history="1">
        <w:r w:rsidRPr="00200C62">
          <w:rPr>
            <w:rStyle w:val="Hyperlink"/>
            <w:szCs w:val="24"/>
          </w:rPr>
          <w:t>gemeinde@jahnsdorf-erzgeb.de</w:t>
        </w:r>
      </w:hyperlink>
      <w:r w:rsidRPr="00200C62">
        <w:rPr>
          <w:szCs w:val="24"/>
        </w:rPr>
        <w:t xml:space="preserve"> </w:t>
      </w:r>
    </w:p>
    <w:p w14:paraId="6A071A72" w14:textId="77777777" w:rsidR="00642E9C" w:rsidRPr="00200C62" w:rsidRDefault="00642E9C" w:rsidP="00711D4E">
      <w:pPr>
        <w:pStyle w:val="Listenabsatz"/>
        <w:rPr>
          <w:szCs w:val="24"/>
        </w:rPr>
      </w:pPr>
    </w:p>
    <w:p w14:paraId="2D8E684C" w14:textId="77777777" w:rsidR="00642E9C" w:rsidRPr="00200C62" w:rsidRDefault="00642E9C" w:rsidP="00642E9C">
      <w:pPr>
        <w:pStyle w:val="Listenabsatz"/>
        <w:numPr>
          <w:ilvl w:val="1"/>
          <w:numId w:val="1"/>
        </w:numPr>
        <w:rPr>
          <w:szCs w:val="24"/>
        </w:rPr>
      </w:pPr>
      <w:r w:rsidRPr="00200C62">
        <w:rPr>
          <w:szCs w:val="24"/>
        </w:rPr>
        <w:t>Außerdem verpflichte ich mich</w:t>
      </w:r>
      <w:r w:rsidR="003D0B80" w:rsidRPr="00200C62">
        <w:rPr>
          <w:szCs w:val="24"/>
        </w:rPr>
        <w:t>,</w:t>
      </w:r>
      <w:r w:rsidRPr="00200C62">
        <w:rPr>
          <w:szCs w:val="24"/>
        </w:rPr>
        <w:t xml:space="preserve"> den beiliegenden Verwendu</w:t>
      </w:r>
      <w:r w:rsidR="003D0B80" w:rsidRPr="00200C62">
        <w:rPr>
          <w:szCs w:val="24"/>
        </w:rPr>
        <w:t>ngsnachweis innerhalb von 2 Monaten nach Ablauf der 12-monatigen Umsetzungsfrist (a</w:t>
      </w:r>
      <w:r w:rsidRPr="00200C62">
        <w:rPr>
          <w:szCs w:val="24"/>
        </w:rPr>
        <w:t xml:space="preserve">b </w:t>
      </w:r>
      <w:r w:rsidR="003D0B80" w:rsidRPr="00200C62">
        <w:rPr>
          <w:szCs w:val="24"/>
        </w:rPr>
        <w:t>Auszahlungstermin)</w:t>
      </w:r>
      <w:r w:rsidRPr="00200C62">
        <w:rPr>
          <w:szCs w:val="24"/>
        </w:rPr>
        <w:t xml:space="preserve"> einzureichen.</w:t>
      </w:r>
      <w:r w:rsidR="00DC4799">
        <w:rPr>
          <w:szCs w:val="24"/>
        </w:rPr>
        <w:t xml:space="preserve"> Falls das Projekt bereits im ersten Halbjahr umgesetzt </w:t>
      </w:r>
      <w:r w:rsidR="00975812">
        <w:rPr>
          <w:szCs w:val="24"/>
        </w:rPr>
        <w:t>wurde,</w:t>
      </w:r>
      <w:r w:rsidR="00DC4799">
        <w:rPr>
          <w:szCs w:val="24"/>
        </w:rPr>
        <w:t xml:space="preserve"> kann der Verwendungsnachweis bereits dann abschließend eingereicht werden. Bei nicht Umsetzung des Projektes kann die Fördersumme zurückverlangt werden.</w:t>
      </w:r>
    </w:p>
    <w:p w14:paraId="4B440021" w14:textId="77777777" w:rsidR="00642E9C" w:rsidRPr="00200C62" w:rsidRDefault="00642E9C" w:rsidP="00711D4E">
      <w:pPr>
        <w:pStyle w:val="Listenabsatz"/>
        <w:rPr>
          <w:szCs w:val="24"/>
        </w:rPr>
      </w:pPr>
    </w:p>
    <w:p w14:paraId="0AC5C7A3" w14:textId="77777777" w:rsidR="00131515" w:rsidRPr="00200C62" w:rsidRDefault="00642E9C" w:rsidP="00131515">
      <w:pPr>
        <w:pStyle w:val="Listenabsatz"/>
        <w:numPr>
          <w:ilvl w:val="1"/>
          <w:numId w:val="1"/>
        </w:numPr>
        <w:rPr>
          <w:szCs w:val="24"/>
        </w:rPr>
      </w:pPr>
      <w:r w:rsidRPr="00200C62">
        <w:rPr>
          <w:szCs w:val="24"/>
        </w:rPr>
        <w:t>Ich sti</w:t>
      </w:r>
      <w:r w:rsidR="003D0B80" w:rsidRPr="00200C62">
        <w:rPr>
          <w:szCs w:val="24"/>
        </w:rPr>
        <w:t>mme zu, dass meine p</w:t>
      </w:r>
      <w:r w:rsidRPr="00200C62">
        <w:rPr>
          <w:szCs w:val="24"/>
        </w:rPr>
        <w:t>ersonenbezogenen Daten im Rahm</w:t>
      </w:r>
      <w:r w:rsidR="00296463" w:rsidRPr="00200C62">
        <w:rPr>
          <w:szCs w:val="24"/>
        </w:rPr>
        <w:t xml:space="preserve">en des </w:t>
      </w:r>
      <w:r w:rsidR="003D0B80" w:rsidRPr="00200C62">
        <w:rPr>
          <w:szCs w:val="24"/>
        </w:rPr>
        <w:t>Bürgerbudgets Jahnsdorf v</w:t>
      </w:r>
      <w:r w:rsidRPr="00200C62">
        <w:rPr>
          <w:szCs w:val="24"/>
        </w:rPr>
        <w:t xml:space="preserve">erarbeitet werden dürfen. </w:t>
      </w:r>
    </w:p>
    <w:p w14:paraId="60885CEE" w14:textId="77777777" w:rsidR="00131515" w:rsidRPr="00200C62" w:rsidRDefault="00131515" w:rsidP="00131515">
      <w:pPr>
        <w:pStyle w:val="Listenabsatz"/>
        <w:rPr>
          <w:szCs w:val="24"/>
        </w:rPr>
      </w:pPr>
    </w:p>
    <w:p w14:paraId="6A61F073" w14:textId="77777777" w:rsidR="00642E9C" w:rsidRDefault="00131515" w:rsidP="00642E9C">
      <w:pPr>
        <w:pStyle w:val="Listenabsatz"/>
        <w:numPr>
          <w:ilvl w:val="1"/>
          <w:numId w:val="1"/>
        </w:numPr>
        <w:rPr>
          <w:szCs w:val="24"/>
        </w:rPr>
      </w:pPr>
      <w:r w:rsidRPr="00200C62">
        <w:rPr>
          <w:szCs w:val="24"/>
        </w:rPr>
        <w:t>Hiermit stimme ich zu, dass mein Name mit der Projektidee veröffentlicht werden darf.</w:t>
      </w:r>
    </w:p>
    <w:p w14:paraId="4A524B63" w14:textId="77777777" w:rsidR="00DC4799" w:rsidRPr="00DC4799" w:rsidRDefault="00DC4799" w:rsidP="00DC4799">
      <w:pPr>
        <w:pStyle w:val="Listenabsatz"/>
        <w:rPr>
          <w:szCs w:val="24"/>
        </w:rPr>
      </w:pPr>
    </w:p>
    <w:p w14:paraId="5222E61D" w14:textId="77777777" w:rsidR="00DC4799" w:rsidRPr="00A71917" w:rsidRDefault="00DC4799" w:rsidP="00DC4799">
      <w:pPr>
        <w:pStyle w:val="Listenabsatz"/>
        <w:ind w:left="1080"/>
        <w:rPr>
          <w:sz w:val="20"/>
          <w:szCs w:val="24"/>
        </w:rPr>
      </w:pPr>
    </w:p>
    <w:p w14:paraId="1FE2B583" w14:textId="77777777" w:rsidR="00642E9C" w:rsidRPr="00200C62" w:rsidRDefault="00642E9C" w:rsidP="00711D4E">
      <w:pPr>
        <w:pStyle w:val="Listenabsatz"/>
        <w:pBdr>
          <w:bottom w:val="single" w:sz="12" w:space="1" w:color="auto"/>
        </w:pBdr>
        <w:rPr>
          <w:szCs w:val="24"/>
        </w:rPr>
      </w:pPr>
    </w:p>
    <w:p w14:paraId="575A274C" w14:textId="77777777" w:rsidR="00642E9C" w:rsidRPr="00200C62" w:rsidRDefault="00642E9C" w:rsidP="00711D4E">
      <w:pPr>
        <w:pStyle w:val="Listenabsatz"/>
        <w:rPr>
          <w:szCs w:val="24"/>
        </w:rPr>
      </w:pPr>
      <w:r w:rsidRPr="00200C62">
        <w:rPr>
          <w:szCs w:val="24"/>
        </w:rPr>
        <w:t>Ort, Datum</w:t>
      </w:r>
      <w:r w:rsidRPr="00200C62">
        <w:rPr>
          <w:szCs w:val="24"/>
        </w:rPr>
        <w:tab/>
      </w:r>
      <w:r w:rsidRPr="00200C62">
        <w:rPr>
          <w:szCs w:val="24"/>
        </w:rPr>
        <w:tab/>
      </w:r>
      <w:r w:rsidRPr="00200C62">
        <w:rPr>
          <w:szCs w:val="24"/>
        </w:rPr>
        <w:tab/>
      </w:r>
      <w:r w:rsidRPr="00200C62">
        <w:rPr>
          <w:szCs w:val="24"/>
        </w:rPr>
        <w:tab/>
      </w:r>
      <w:r w:rsidRPr="00200C62">
        <w:rPr>
          <w:szCs w:val="24"/>
        </w:rPr>
        <w:tab/>
      </w:r>
      <w:r w:rsidRPr="00200C62">
        <w:rPr>
          <w:szCs w:val="24"/>
        </w:rPr>
        <w:tab/>
        <w:t>Unterschrift Projektträger*in</w:t>
      </w:r>
    </w:p>
    <w:p w14:paraId="38A27E1A" w14:textId="77777777" w:rsidR="00C220BA" w:rsidRPr="00200C62" w:rsidRDefault="00C220BA" w:rsidP="00711D4E">
      <w:pPr>
        <w:pStyle w:val="Listenabsatz"/>
        <w:rPr>
          <w:sz w:val="20"/>
        </w:rPr>
      </w:pPr>
    </w:p>
    <w:p w14:paraId="4CCC9013" w14:textId="77777777" w:rsidR="00C220BA" w:rsidRPr="00A71917" w:rsidRDefault="00C220BA" w:rsidP="00711D4E">
      <w:pPr>
        <w:pStyle w:val="Listenabsatz"/>
        <w:rPr>
          <w:sz w:val="14"/>
        </w:rPr>
      </w:pPr>
    </w:p>
    <w:p w14:paraId="5EC00091" w14:textId="77777777" w:rsidR="00D1548D" w:rsidRPr="00200C62" w:rsidRDefault="00D1548D" w:rsidP="00711D4E">
      <w:pPr>
        <w:pStyle w:val="Listenabsatz"/>
        <w:rPr>
          <w:b/>
        </w:rPr>
      </w:pPr>
      <w:r w:rsidRPr="00200C62">
        <w:rPr>
          <w:b/>
        </w:rPr>
        <w:t>Weiterer Ablauf:</w:t>
      </w:r>
    </w:p>
    <w:p w14:paraId="06E2A873" w14:textId="2D13C1D3" w:rsidR="00C220BA" w:rsidRPr="00A71917" w:rsidRDefault="00D1548D" w:rsidP="00A71917">
      <w:pPr>
        <w:pStyle w:val="Listenabsatz"/>
      </w:pPr>
      <w:r w:rsidRPr="00200C62">
        <w:t>Nach Prüfung der Vorschläge auf Zuständigkeit</w:t>
      </w:r>
      <w:r w:rsidR="004F3DE6">
        <w:t>,</w:t>
      </w:r>
      <w:r w:rsidRPr="00200C62">
        <w:t xml:space="preserve"> Umsetzbarkeit und Kosten</w:t>
      </w:r>
      <w:r w:rsidR="004F3DE6">
        <w:t xml:space="preserve"> durch die Gemeinde Jahnsdorf/</w:t>
      </w:r>
      <w:proofErr w:type="spellStart"/>
      <w:r w:rsidR="004F3DE6">
        <w:t>Erzgeb</w:t>
      </w:r>
      <w:proofErr w:type="spellEnd"/>
      <w:r w:rsidR="004F3DE6">
        <w:t>.</w:t>
      </w:r>
      <w:r w:rsidRPr="00200C62">
        <w:t xml:space="preserve"> </w:t>
      </w:r>
      <w:r w:rsidR="00C62697">
        <w:t>w</w:t>
      </w:r>
      <w:r w:rsidRPr="00200C62">
        <w:t xml:space="preserve">erden die Projektvorschläge zu einer öffentlichen Abstimmung zugelassen. Bei einer Veranstaltung wird es die Möglichkeit geben, die eigne Projektidee vorzustellen. Die Gewinner werden am </w:t>
      </w:r>
      <w:r w:rsidR="006B44C4">
        <w:t>30</w:t>
      </w:r>
      <w:r w:rsidRPr="00200C62">
        <w:t>.05.202</w:t>
      </w:r>
      <w:r w:rsidR="006B44C4">
        <w:t>6</w:t>
      </w:r>
      <w:r w:rsidRPr="00200C62">
        <w:t xml:space="preserve"> zum Hoffest des Hofmarkts </w:t>
      </w:r>
      <w:proofErr w:type="spellStart"/>
      <w:r w:rsidRPr="00200C62">
        <w:t>Ziegs</w:t>
      </w:r>
      <w:proofErr w:type="spellEnd"/>
      <w:r w:rsidRPr="00200C62">
        <w:t xml:space="preserve"> verkündet.</w:t>
      </w:r>
    </w:p>
    <w:sectPr w:rsidR="00C220BA" w:rsidRPr="00A7191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A4C2" w14:textId="77777777" w:rsidR="00894EF9" w:rsidRDefault="00894EF9" w:rsidP="004C3247">
      <w:pPr>
        <w:spacing w:after="0" w:line="240" w:lineRule="auto"/>
      </w:pPr>
      <w:r>
        <w:separator/>
      </w:r>
    </w:p>
  </w:endnote>
  <w:endnote w:type="continuationSeparator" w:id="0">
    <w:p w14:paraId="4D0D53D2" w14:textId="77777777" w:rsidR="00894EF9" w:rsidRDefault="00894EF9" w:rsidP="004C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76A2" w14:textId="77777777" w:rsidR="007B53AD" w:rsidRDefault="001F7780" w:rsidP="001F7780">
    <w:pPr>
      <w:pStyle w:val="Fuzeile"/>
      <w:ind w:firstLine="708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6263DD0" wp14:editId="341E4614">
          <wp:simplePos x="0" y="0"/>
          <wp:positionH relativeFrom="column">
            <wp:posOffset>-923290</wp:posOffset>
          </wp:positionH>
          <wp:positionV relativeFrom="paragraph">
            <wp:posOffset>-108689</wp:posOffset>
          </wp:positionV>
          <wp:extent cx="7608570" cy="57912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0487" w14:textId="77777777" w:rsidR="00894EF9" w:rsidRDefault="00894EF9" w:rsidP="004C3247">
      <w:pPr>
        <w:spacing w:after="0" w:line="240" w:lineRule="auto"/>
      </w:pPr>
      <w:r>
        <w:separator/>
      </w:r>
    </w:p>
  </w:footnote>
  <w:footnote w:type="continuationSeparator" w:id="0">
    <w:p w14:paraId="7D866589" w14:textId="77777777" w:rsidR="00894EF9" w:rsidRDefault="00894EF9" w:rsidP="004C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63BA" w14:textId="77777777" w:rsidR="004C3247" w:rsidRDefault="00200C6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64DF9882" wp14:editId="70EAAE1B">
          <wp:simplePos x="0" y="0"/>
          <wp:positionH relativeFrom="margin">
            <wp:posOffset>-923649</wp:posOffset>
          </wp:positionH>
          <wp:positionV relativeFrom="paragraph">
            <wp:posOffset>-449580</wp:posOffset>
          </wp:positionV>
          <wp:extent cx="7608570" cy="126641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887" cy="1284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AFE"/>
    <w:multiLevelType w:val="multilevel"/>
    <w:tmpl w:val="A07AC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80943D2"/>
    <w:multiLevelType w:val="hybridMultilevel"/>
    <w:tmpl w:val="56B4BAB0"/>
    <w:lvl w:ilvl="0" w:tplc="639EFE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64061">
    <w:abstractNumId w:val="0"/>
  </w:num>
  <w:num w:numId="2" w16cid:durableId="808397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47"/>
    <w:rsid w:val="000306F7"/>
    <w:rsid w:val="00072886"/>
    <w:rsid w:val="000766F6"/>
    <w:rsid w:val="000B08FF"/>
    <w:rsid w:val="000D777E"/>
    <w:rsid w:val="000F2210"/>
    <w:rsid w:val="00131515"/>
    <w:rsid w:val="00160824"/>
    <w:rsid w:val="001F7780"/>
    <w:rsid w:val="00200C62"/>
    <w:rsid w:val="00296463"/>
    <w:rsid w:val="003C5001"/>
    <w:rsid w:val="003C619F"/>
    <w:rsid w:val="003D0B80"/>
    <w:rsid w:val="004C3247"/>
    <w:rsid w:val="004F3DE6"/>
    <w:rsid w:val="005F40F2"/>
    <w:rsid w:val="00600708"/>
    <w:rsid w:val="00627938"/>
    <w:rsid w:val="00642E9C"/>
    <w:rsid w:val="006B44C4"/>
    <w:rsid w:val="006D7841"/>
    <w:rsid w:val="00711D4E"/>
    <w:rsid w:val="00735F22"/>
    <w:rsid w:val="007523D3"/>
    <w:rsid w:val="007B53AD"/>
    <w:rsid w:val="00894EF9"/>
    <w:rsid w:val="008C6D8C"/>
    <w:rsid w:val="008D161B"/>
    <w:rsid w:val="008D5FFF"/>
    <w:rsid w:val="008E7C88"/>
    <w:rsid w:val="009348D9"/>
    <w:rsid w:val="00951364"/>
    <w:rsid w:val="00975812"/>
    <w:rsid w:val="009E1606"/>
    <w:rsid w:val="00A71917"/>
    <w:rsid w:val="00C220BA"/>
    <w:rsid w:val="00C22943"/>
    <w:rsid w:val="00C53C05"/>
    <w:rsid w:val="00C62697"/>
    <w:rsid w:val="00C97B64"/>
    <w:rsid w:val="00D1548D"/>
    <w:rsid w:val="00D7112B"/>
    <w:rsid w:val="00DC4799"/>
    <w:rsid w:val="00DE1DCB"/>
    <w:rsid w:val="00E2625F"/>
    <w:rsid w:val="00E5737C"/>
    <w:rsid w:val="00E634FC"/>
    <w:rsid w:val="00E80AEE"/>
    <w:rsid w:val="00F5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C7102"/>
  <w15:chartTrackingRefBased/>
  <w15:docId w15:val="{F390E522-44AD-47A7-92E3-05130FA2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11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3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247"/>
  </w:style>
  <w:style w:type="paragraph" w:styleId="Fuzeile">
    <w:name w:val="footer"/>
    <w:basedOn w:val="Standard"/>
    <w:link w:val="FuzeileZchn"/>
    <w:uiPriority w:val="99"/>
    <w:unhideWhenUsed/>
    <w:rsid w:val="004C3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32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0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08F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3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0306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0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8D5FFF"/>
    <w:pPr>
      <w:ind w:left="720"/>
      <w:contextualSpacing/>
    </w:pPr>
  </w:style>
  <w:style w:type="table" w:styleId="Gitternetztabelle5dunkelAkzent6">
    <w:name w:val="Grid Table 5 Dark Accent 6"/>
    <w:basedOn w:val="NormaleTabelle"/>
    <w:uiPriority w:val="50"/>
    <w:rsid w:val="008D5F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entabelle2Akzent6">
    <w:name w:val="List Table 2 Accent 6"/>
    <w:basedOn w:val="NormaleTabelle"/>
    <w:uiPriority w:val="47"/>
    <w:rsid w:val="008D5FF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2Akzent6">
    <w:name w:val="Grid Table 2 Accent 6"/>
    <w:basedOn w:val="NormaleTabelle"/>
    <w:uiPriority w:val="47"/>
    <w:rsid w:val="008D5FF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642E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meinde@jahnsdorf-erzge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Tourismusmanagement Jahnsdorf</dc:creator>
  <cp:keywords/>
  <dc:description/>
  <cp:lastModifiedBy>Martin, Christin</cp:lastModifiedBy>
  <cp:revision>5</cp:revision>
  <cp:lastPrinted>2023-11-23T06:58:00Z</cp:lastPrinted>
  <dcterms:created xsi:type="dcterms:W3CDTF">2025-01-24T09:03:00Z</dcterms:created>
  <dcterms:modified xsi:type="dcterms:W3CDTF">2026-01-19T11:07:00Z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{da72ac24-d85c-4355-b1bd-57ec29328c17}</vt:lpwstr>
  </property>
  <property fmtid="{D5CDD505-2E9C-101B-9397-08002B2CF9AE}" pid="3" name="ReadOnly">
    <vt:lpwstr>True</vt:lpwstr>
  </property>
  <property fmtid="{D5CDD505-2E9C-101B-9397-08002B2CF9AE}" pid="4" name="DocTitle">
    <vt:lpwstr>Wirtschaft und Tourismus\Tourismus\7-Förderung\Bürgerbudget\2024 Dokumente\Formular Projektantrag</vt:lpwstr>
  </property>
  <property fmtid="{D5CDD505-2E9C-101B-9397-08002B2CF9AE}" pid="5" name="DocFullpathString">
    <vt:lpwstr>Wirtschaft und Tourismus|Tourismus|7-Förderung|Bürgerbudget|2024 Dokumente|Formular Projektantrag</vt:lpwstr>
  </property>
  <property fmtid="{D5CDD505-2E9C-101B-9397-08002B2CF9AE}" pid="6" name="DocName">
    <vt:lpwstr>Formular Projektantrag</vt:lpwstr>
  </property>
</Properties>
</file>